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D7" w:rsidRDefault="003770D7" w:rsidP="003770D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70D7" w:rsidRDefault="003770D7" w:rsidP="00B7251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81C" w:rsidRPr="00B72511" w:rsidRDefault="00B72511" w:rsidP="00B72511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НИКОЛАЕВСКОЕ СЕЛЬСКОЕ ПОСЕЛЕНИЕ ДИГОРСКОГО РАЙОНА</w:t>
      </w: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81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3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СОБРАНИЕ ПРЕДСТАВИТЕЛЕЙ НИКОЛАЕВСКОГО СЕЛЬСКОГО ПОСЕЛЕНИЯ</w:t>
      </w:r>
    </w:p>
    <w:p w:rsidR="0069281C" w:rsidRPr="008F3FFC" w:rsidRDefault="0069281C" w:rsidP="00377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1C" w:rsidRPr="008F3FFC" w:rsidRDefault="0063022D" w:rsidP="00630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gramStart"/>
      <w:r w:rsidR="0069281C"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9281C"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69281C" w:rsidRPr="008F3FFC" w:rsidRDefault="0069281C" w:rsidP="006928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281C" w:rsidRPr="008F3FFC" w:rsidRDefault="003770D7" w:rsidP="0069281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9F2F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11 мая 2022</w:t>
      </w:r>
      <w:r w:rsidR="0069281C" w:rsidRP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</w:t>
      </w:r>
      <w:r w:rsid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302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6302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F2F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9F2F6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</w:t>
      </w:r>
      <w:r w:rsid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</w:t>
      </w:r>
      <w:proofErr w:type="gramStart"/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.Н</w:t>
      </w:r>
      <w:proofErr w:type="gramEnd"/>
      <w:r w:rsidR="0069281C"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иколаевская</w:t>
      </w:r>
      <w:proofErr w:type="spellEnd"/>
    </w:p>
    <w:p w:rsidR="0069281C" w:rsidRPr="008F3FFC" w:rsidRDefault="0069281C" w:rsidP="00692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22D" w:rsidRPr="003770D7" w:rsidRDefault="0069281C" w:rsidP="0063022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92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утратившим силу Решения Собрания представителей </w:t>
      </w:r>
      <w:r w:rsidR="0063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Николае</w:t>
      </w:r>
      <w:r w:rsidR="00377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 сельского поселения от 11</w:t>
      </w:r>
      <w:r w:rsidR="0063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7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 2018 г. №4</w:t>
      </w:r>
      <w:r w:rsidR="0063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770D7" w:rsidRPr="003770D7">
        <w:rPr>
          <w:rFonts w:ascii="Times New Roman" w:hAnsi="Times New Roman" w:cs="Times New Roman"/>
          <w:b/>
          <w:sz w:val="28"/>
          <w:szCs w:val="28"/>
        </w:rPr>
        <w:t xml:space="preserve">О создании координационного совета в области развития малого и среднего предпринимательства в муниципальном образовании  Николаевское сельское поселение </w:t>
      </w:r>
      <w:proofErr w:type="spellStart"/>
      <w:r w:rsidR="003770D7" w:rsidRPr="003770D7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3770D7" w:rsidRPr="003770D7">
        <w:rPr>
          <w:rFonts w:ascii="Times New Roman" w:hAnsi="Times New Roman" w:cs="Times New Roman"/>
          <w:b/>
          <w:sz w:val="28"/>
          <w:szCs w:val="28"/>
        </w:rPr>
        <w:t xml:space="preserve"> района РСО-Алания</w:t>
      </w:r>
      <w:r w:rsidR="0063022D" w:rsidRPr="003770D7">
        <w:rPr>
          <w:rFonts w:ascii="Times New Roman" w:hAnsi="Times New Roman" w:cs="Times New Roman"/>
          <w:b/>
          <w:bCs/>
          <w:sz w:val="28"/>
          <w:szCs w:val="28"/>
        </w:rPr>
        <w:t xml:space="preserve">»   </w:t>
      </w:r>
    </w:p>
    <w:p w:rsidR="0069281C" w:rsidRPr="008F3FFC" w:rsidRDefault="0069281C" w:rsidP="0069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7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</w:t>
      </w:r>
      <w:r w:rsidR="007D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</w:t>
      </w: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D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 и</w:t>
      </w:r>
      <w:r w:rsidR="00B9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7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Николаевского сельского поселения Собрание представителей Николаевского сельского поселения</w:t>
      </w:r>
    </w:p>
    <w:p w:rsidR="0069281C" w:rsidRPr="008F3FFC" w:rsidRDefault="0069281C" w:rsidP="0069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А Е Т :</w:t>
      </w:r>
    </w:p>
    <w:p w:rsidR="0069281C" w:rsidRPr="008F3FFC" w:rsidRDefault="0069281C" w:rsidP="0069281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1C" w:rsidRPr="0063022D" w:rsidRDefault="0069281C" w:rsidP="0063022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8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3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63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2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63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Николаевского  сельского поселения </w:t>
      </w:r>
      <w:r w:rsidRPr="00692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7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63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0D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2018 г. №4</w:t>
      </w:r>
      <w:r w:rsidR="0063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022D" w:rsidRPr="00377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70D7" w:rsidRPr="003770D7">
        <w:rPr>
          <w:rFonts w:ascii="Times New Roman" w:hAnsi="Times New Roman" w:cs="Times New Roman"/>
          <w:sz w:val="28"/>
          <w:szCs w:val="28"/>
        </w:rPr>
        <w:t xml:space="preserve">О создании координационного совета в области развития малого и среднего предпринимательства в муниципальном образовании  Николаевское сельское поселение </w:t>
      </w:r>
      <w:proofErr w:type="spellStart"/>
      <w:r w:rsidR="003770D7" w:rsidRPr="003770D7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3770D7" w:rsidRPr="003770D7">
        <w:rPr>
          <w:rFonts w:ascii="Times New Roman" w:hAnsi="Times New Roman" w:cs="Times New Roman"/>
          <w:sz w:val="28"/>
          <w:szCs w:val="28"/>
        </w:rPr>
        <w:t xml:space="preserve"> района РСО-Алания</w:t>
      </w:r>
      <w:r w:rsidR="0063022D" w:rsidRPr="003770D7">
        <w:rPr>
          <w:rFonts w:ascii="Times New Roman" w:hAnsi="Times New Roman" w:cs="Times New Roman"/>
          <w:bCs/>
          <w:sz w:val="28"/>
          <w:szCs w:val="28"/>
        </w:rPr>
        <w:t>»</w:t>
      </w:r>
      <w:r w:rsidR="006302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2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69281C" w:rsidRPr="008F3FFC" w:rsidRDefault="0069281C" w:rsidP="0069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9281C">
        <w:rPr>
          <w:rFonts w:ascii="Times New Roman" w:hAnsi="Times New Roman" w:cs="Times New Roman"/>
          <w:sz w:val="28"/>
          <w:szCs w:val="28"/>
        </w:rPr>
        <w:t>Настоящее  Решение  вступает  в  силу  со дня его официального обнародования.</w:t>
      </w:r>
    </w:p>
    <w:p w:rsidR="0069281C" w:rsidRPr="008F3FFC" w:rsidRDefault="0069281C" w:rsidP="0069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1C" w:rsidRPr="008F3FFC" w:rsidRDefault="0069281C" w:rsidP="0069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81C" w:rsidRPr="008F3FFC" w:rsidRDefault="0063022D" w:rsidP="0069281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9281C" w:rsidRPr="008F3FFC" w:rsidRDefault="0069281C" w:rsidP="0069281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</w:t>
      </w:r>
      <w:r w:rsidR="006302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колаевское сельское поселение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69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6302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5C26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</w:t>
      </w:r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.Ревин</w:t>
      </w:r>
      <w:proofErr w:type="spellEnd"/>
      <w:r w:rsidRPr="008F3F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9281C" w:rsidRPr="008F3FFC" w:rsidRDefault="0069281C" w:rsidP="00692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557" w:rsidRPr="0069281C" w:rsidRDefault="0069281C">
      <w:pPr>
        <w:rPr>
          <w:rFonts w:ascii="Times New Roman" w:hAnsi="Times New Roman" w:cs="Times New Roman"/>
          <w:sz w:val="28"/>
          <w:szCs w:val="28"/>
        </w:rPr>
      </w:pPr>
      <w:r w:rsidRPr="006928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2557" w:rsidRPr="0069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61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770D7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C2671"/>
    <w:rsid w:val="005D4A27"/>
    <w:rsid w:val="005F6CFE"/>
    <w:rsid w:val="005F7EE7"/>
    <w:rsid w:val="00620143"/>
    <w:rsid w:val="0062261E"/>
    <w:rsid w:val="0063022D"/>
    <w:rsid w:val="00630CE3"/>
    <w:rsid w:val="006323FC"/>
    <w:rsid w:val="00637FFB"/>
    <w:rsid w:val="0064500C"/>
    <w:rsid w:val="00657A62"/>
    <w:rsid w:val="00657DA4"/>
    <w:rsid w:val="0067468A"/>
    <w:rsid w:val="0069281C"/>
    <w:rsid w:val="00694553"/>
    <w:rsid w:val="0069781A"/>
    <w:rsid w:val="0070165A"/>
    <w:rsid w:val="00764858"/>
    <w:rsid w:val="007C2574"/>
    <w:rsid w:val="007C60F6"/>
    <w:rsid w:val="007D36AC"/>
    <w:rsid w:val="007E182E"/>
    <w:rsid w:val="007E2E9D"/>
    <w:rsid w:val="00803674"/>
    <w:rsid w:val="008444D8"/>
    <w:rsid w:val="00850386"/>
    <w:rsid w:val="00855818"/>
    <w:rsid w:val="0086681A"/>
    <w:rsid w:val="008908B3"/>
    <w:rsid w:val="008E6F61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2F6B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511"/>
    <w:rsid w:val="00B72DA1"/>
    <w:rsid w:val="00B96683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2022-05-12T08:54:00Z</cp:lastPrinted>
  <dcterms:created xsi:type="dcterms:W3CDTF">2017-06-02T12:10:00Z</dcterms:created>
  <dcterms:modified xsi:type="dcterms:W3CDTF">2022-05-12T08:54:00Z</dcterms:modified>
</cp:coreProperties>
</file>