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1" w:rsidRP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D80E8A">
        <w:t>од с 1 января по 31 декабря 2019</w:t>
      </w:r>
      <w:r w:rsidRPr="00976D71">
        <w:t xml:space="preserve"> года</w:t>
      </w:r>
    </w:p>
    <w:p w:rsidR="002A02DC" w:rsidRPr="00976D71" w:rsidRDefault="002A02DC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1200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>средств, за счет которых совершена сделка)*</w:t>
            </w:r>
            <w:r w:rsidRPr="0097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</w:t>
            </w: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>недвижимого</w:t>
            </w:r>
            <w:proofErr w:type="gramEnd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Default="00976D71" w:rsidP="00976D71">
            <w:pPr>
              <w:rPr>
                <w:bCs/>
              </w:rPr>
            </w:pPr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  <w:p w:rsidR="002A02DC" w:rsidRPr="00976D71" w:rsidRDefault="002A02DC" w:rsidP="00976D71"/>
        </w:tc>
      </w:tr>
      <w:tr w:rsidR="00AE7623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AE7623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>Фоменко Людмила Васильевна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6D396D" w:rsidP="00976D71">
            <w:r>
              <w:t>279090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            -</w:t>
            </w:r>
          </w:p>
          <w:p w:rsidR="002A02DC" w:rsidRPr="00976D71" w:rsidRDefault="002A02DC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</w:t>
            </w:r>
            <w:r w:rsidR="00AE7623">
              <w:t>-</w:t>
            </w:r>
          </w:p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AE7623" w:rsidP="00976D71">
            <w:r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A02DC" w:rsidP="00976D71">
            <w:r>
              <w:t xml:space="preserve"> </w:t>
            </w:r>
            <w:r w:rsidR="00AE7623">
              <w:t xml:space="preserve">           -</w:t>
            </w:r>
          </w:p>
          <w:p w:rsidR="00976D71" w:rsidRPr="00976D71" w:rsidRDefault="002A02DC" w:rsidP="00976D71">
            <w:pPr>
              <w:rPr>
                <w:b/>
              </w:rPr>
            </w:pPr>
            <w:r>
              <w:t xml:space="preserve"> </w:t>
            </w:r>
            <w:r w:rsidR="00976D71" w:rsidRPr="00976D71">
              <w:t xml:space="preserve">    </w:t>
            </w:r>
            <w:r w:rsidR="00976D71" w:rsidRPr="00976D71">
              <w:rPr>
                <w:b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Pr="00976D71" w:rsidRDefault="00AE7623" w:rsidP="00AE7623">
            <w:r w:rsidRPr="00976D71">
              <w:t>1) жилой дом</w:t>
            </w:r>
          </w:p>
          <w:p w:rsidR="00AE7623" w:rsidRPr="00976D71" w:rsidRDefault="00AE7623" w:rsidP="00AE7623">
            <w:r w:rsidRPr="00976D71">
              <w:t>2) земельный</w:t>
            </w:r>
          </w:p>
          <w:p w:rsidR="00AE7623" w:rsidRDefault="00AE7623" w:rsidP="00AE7623">
            <w:r w:rsidRPr="00976D71">
              <w:t>участок</w:t>
            </w:r>
          </w:p>
          <w:p w:rsidR="00976D71" w:rsidRPr="00976D71" w:rsidRDefault="00AE7623" w:rsidP="00976D71"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73,4  </w:t>
            </w:r>
          </w:p>
          <w:p w:rsidR="00AE7623" w:rsidRPr="00976D71" w:rsidRDefault="00AE7623" w:rsidP="00976D71">
            <w:r>
              <w:t xml:space="preserve">    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Default="00AE7623" w:rsidP="00976D71">
            <w:r>
              <w:t xml:space="preserve">    Россия</w:t>
            </w:r>
          </w:p>
          <w:p w:rsidR="00976D71" w:rsidRPr="00976D71" w:rsidRDefault="00AE7623" w:rsidP="00976D71">
            <w:r>
              <w:t xml:space="preserve">    Россия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AE7623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DC" w:rsidRPr="00976D71" w:rsidRDefault="00AE7623" w:rsidP="00976D71">
            <w:r>
              <w:t xml:space="preserve">              -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AE7623">
            <w:r w:rsidRPr="00976D71">
              <w:t xml:space="preserve">     </w:t>
            </w:r>
            <w:r w:rsidR="00AE762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</w:t>
            </w:r>
            <w:r w:rsidR="00AE7623">
              <w:t xml:space="preserve">         </w:t>
            </w:r>
            <w:r w:rsidRPr="00976D71">
              <w:t xml:space="preserve">  </w:t>
            </w:r>
            <w:r w:rsidR="00AE7623">
              <w:t>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Pr="00976D71" w:rsidRDefault="00AE7623" w:rsidP="00AE7623">
            <w:r w:rsidRPr="00976D71">
              <w:t>1) жилой дом</w:t>
            </w:r>
          </w:p>
          <w:p w:rsidR="00AE7623" w:rsidRPr="00976D71" w:rsidRDefault="00AE7623" w:rsidP="00AE7623">
            <w:r w:rsidRPr="00976D71">
              <w:t>2) земельный</w:t>
            </w:r>
          </w:p>
          <w:p w:rsidR="00AE7623" w:rsidRDefault="00AE7623" w:rsidP="00AE7623">
            <w:r w:rsidRPr="00976D71">
              <w:t>участок</w:t>
            </w:r>
          </w:p>
          <w:p w:rsidR="00976D71" w:rsidRPr="00976D71" w:rsidRDefault="00AE7623" w:rsidP="00AE7623"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Default="00AE7623" w:rsidP="00AE7623">
            <w:r>
              <w:t xml:space="preserve">     73,4  </w:t>
            </w:r>
          </w:p>
          <w:p w:rsidR="00976D71" w:rsidRPr="00976D71" w:rsidRDefault="00AE7623" w:rsidP="00AE7623">
            <w:r>
              <w:t xml:space="preserve">    1400 </w:t>
            </w:r>
            <w:r w:rsidR="00976D71" w:rsidRPr="00976D71"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 Россия</w:t>
            </w:r>
          </w:p>
          <w:p w:rsidR="00AE7623" w:rsidRPr="00976D71" w:rsidRDefault="00AE7623" w:rsidP="00976D71">
            <w:r>
              <w:t xml:space="preserve">     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</w:t>
      </w: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Pr="00976D71">
        <w:t xml:space="preserve">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6D396D">
        <w:t>од с 1 января по 31 декабря 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Григорьева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Николаевна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6D396D" w:rsidP="00976D71">
            <w:r>
              <w:t xml:space="preserve">  572531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1401B8" w:rsidP="00976D71">
            <w:r>
              <w:t xml:space="preserve">   </w:t>
            </w:r>
            <w:r w:rsidR="00976D71" w:rsidRPr="00976D71">
              <w:t xml:space="preserve">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6D396D" w:rsidP="00976D71">
            <w:r>
              <w:t xml:space="preserve"> 227795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6D396D" w:rsidP="006D396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6D396D" w:rsidP="006D396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6D396D" w:rsidP="006D396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6D396D" w:rsidP="006D396D">
            <w:pPr>
              <w:jc w:val="center"/>
            </w:pPr>
            <w:r>
              <w:t>-</w:t>
            </w:r>
          </w:p>
          <w:p w:rsidR="00976D71" w:rsidRPr="00976D71" w:rsidRDefault="00976D71" w:rsidP="006D396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D" w:rsidRPr="00976D71" w:rsidRDefault="00D56ECC" w:rsidP="006D396D">
            <w:r>
              <w:t xml:space="preserve">  </w:t>
            </w:r>
            <w:r w:rsidR="006D396D" w:rsidRPr="00976D71">
              <w:t>1) жилой дом</w:t>
            </w:r>
          </w:p>
          <w:p w:rsidR="006D396D" w:rsidRPr="00976D71" w:rsidRDefault="006D396D" w:rsidP="006D396D">
            <w:r w:rsidRPr="00976D71">
              <w:t>2) земельный</w:t>
            </w:r>
          </w:p>
          <w:p w:rsidR="006D396D" w:rsidRPr="00976D71" w:rsidRDefault="006D396D" w:rsidP="006D396D">
            <w:r w:rsidRPr="00976D71">
              <w:t xml:space="preserve">    участок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1401B8" w:rsidP="00976D71">
            <w:r>
              <w:t xml:space="preserve">   </w:t>
            </w:r>
            <w:r w:rsidR="006D396D">
              <w:t>66,9</w:t>
            </w:r>
          </w:p>
          <w:p w:rsidR="00976D71" w:rsidRPr="00976D71" w:rsidRDefault="00D56ECC" w:rsidP="00976D71">
            <w:r>
              <w:t xml:space="preserve">  </w:t>
            </w:r>
            <w:r w:rsidR="00976D71" w:rsidRPr="00976D71">
              <w:t xml:space="preserve"> </w:t>
            </w:r>
            <w:r w:rsidR="006D396D">
              <w:t>1298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D" w:rsidRPr="00976D71" w:rsidRDefault="006D396D" w:rsidP="006D396D">
            <w:r>
              <w:t>Россия</w:t>
            </w:r>
          </w:p>
          <w:p w:rsidR="006D396D" w:rsidRPr="00976D71" w:rsidRDefault="006D396D" w:rsidP="006D396D">
            <w:r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  <w:jc w:val="center"/>
      </w:pPr>
      <w:r>
        <w:t xml:space="preserve"> </w:t>
      </w: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Pr="00976D71" w:rsidRDefault="002A02DC" w:rsidP="002A02DC">
      <w:pPr>
        <w:pStyle w:val="a8"/>
      </w:pPr>
      <w:r>
        <w:t xml:space="preserve">                                                                                                                               </w:t>
      </w:r>
      <w:proofErr w:type="gramStart"/>
      <w:r w:rsidR="00976D71" w:rsidRPr="00976D71">
        <w:t>С</w:t>
      </w:r>
      <w:proofErr w:type="gramEnd"/>
      <w:r w:rsidR="00976D71"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2A02DC">
        <w:t xml:space="preserve">од с 1 января по 31 декабря </w:t>
      </w:r>
      <w:r w:rsidR="006D396D">
        <w:t>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1281"/>
        <w:gridCol w:w="1623"/>
        <w:gridCol w:w="1000"/>
        <w:gridCol w:w="1466"/>
        <w:gridCol w:w="1438"/>
        <w:gridCol w:w="1623"/>
        <w:gridCol w:w="1000"/>
        <w:gridCol w:w="1466"/>
        <w:gridCol w:w="167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1401B8" w:rsidP="00976D71">
            <w:proofErr w:type="spellStart"/>
            <w:r>
              <w:t>Дурда</w:t>
            </w:r>
            <w:proofErr w:type="spellEnd"/>
            <w:r>
              <w:t xml:space="preserve"> Игорь Алексеевич</w:t>
            </w:r>
            <w:r w:rsidR="00976D71"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F803C2" w:rsidP="00976D71">
            <w:r>
              <w:t xml:space="preserve">         136582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    </w:t>
            </w:r>
          </w:p>
        </w:tc>
        <w:tc>
          <w:tcPr>
            <w:tcW w:w="0" w:type="auto"/>
          </w:tcPr>
          <w:p w:rsidR="00976D71" w:rsidRPr="00976D71" w:rsidRDefault="001401B8" w:rsidP="00976D71">
            <w:r>
              <w:t xml:space="preserve">      65</w:t>
            </w:r>
          </w:p>
          <w:p w:rsidR="00976D71" w:rsidRPr="00976D71" w:rsidRDefault="001401B8" w:rsidP="00976D71">
            <w:r>
              <w:t xml:space="preserve">  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6D396D">
        <w:t>од с 1 января по 31 декабря 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214"/>
        <w:gridCol w:w="1623"/>
        <w:gridCol w:w="1000"/>
        <w:gridCol w:w="1466"/>
        <w:gridCol w:w="1715"/>
        <w:gridCol w:w="1623"/>
        <w:gridCol w:w="1000"/>
        <w:gridCol w:w="1466"/>
        <w:gridCol w:w="2058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ценных бумаг, акций (долей участия, паев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Добрынина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Станиславовна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6D396D" w:rsidP="00976D71">
            <w:r>
              <w:t xml:space="preserve">         1004000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Default="00976D71" w:rsidP="00976D71">
            <w:r w:rsidRPr="00976D71">
              <w:t xml:space="preserve">    </w:t>
            </w:r>
            <w:r w:rsidR="000A24BF">
              <w:t>у</w:t>
            </w:r>
            <w:r w:rsidRPr="00976D71">
              <w:t>часток</w:t>
            </w:r>
          </w:p>
          <w:p w:rsidR="000A24BF" w:rsidRPr="00976D71" w:rsidRDefault="000A24BF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>
            <w:r w:rsidRPr="00976D71">
              <w:t xml:space="preserve">   </w:t>
            </w:r>
          </w:p>
          <w:p w:rsidR="00976D71" w:rsidRPr="00976D71" w:rsidRDefault="008F095A" w:rsidP="00976D71">
            <w:r>
              <w:t xml:space="preserve"> 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Default="00976D71" w:rsidP="00976D71">
            <w:r w:rsidRPr="00976D71">
              <w:t xml:space="preserve"> </w:t>
            </w:r>
          </w:p>
          <w:p w:rsidR="000A24BF" w:rsidRPr="00976D71" w:rsidRDefault="000A24BF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Легковой автомобиль</w:t>
            </w:r>
          </w:p>
          <w:p w:rsidR="000A24BF" w:rsidRPr="000A24BF" w:rsidRDefault="000A24BF" w:rsidP="00976D71">
            <w:r>
              <w:t>2)Опель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2A02DC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</w:p>
    <w:p w:rsidR="002A02DC" w:rsidRDefault="002A02DC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976D71" w:rsidRPr="00976D71" w:rsidRDefault="002A02DC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proofErr w:type="gramStart"/>
      <w:r w:rsidR="00976D71" w:rsidRPr="00976D71">
        <w:t>С</w:t>
      </w:r>
      <w:proofErr w:type="gramEnd"/>
      <w:r w:rsidR="00976D71"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</w:t>
      </w:r>
      <w:r w:rsidR="008F095A">
        <w:t>я по 31 декабря 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412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roofErr w:type="spellStart"/>
            <w:r w:rsidRPr="00976D71">
              <w:t>Ильинова</w:t>
            </w:r>
            <w:proofErr w:type="spellEnd"/>
          </w:p>
          <w:p w:rsidR="00976D71" w:rsidRPr="00976D71" w:rsidRDefault="00976D71" w:rsidP="00976D71">
            <w:r w:rsidRPr="00976D71">
              <w:t>Марина</w:t>
            </w:r>
          </w:p>
          <w:p w:rsidR="00976D71" w:rsidRPr="00976D71" w:rsidRDefault="00976D71" w:rsidP="00976D71">
            <w:r w:rsidRPr="00976D71">
              <w:t>Владимировна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8F095A" w:rsidP="00976D71">
            <w:r>
              <w:t xml:space="preserve">     125555,28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2" w:rsidRPr="00976D71" w:rsidRDefault="00F803C2" w:rsidP="00F803C2">
            <w:r w:rsidRPr="00976D71">
              <w:t>1) жилой дом</w:t>
            </w:r>
          </w:p>
          <w:p w:rsidR="00F803C2" w:rsidRPr="00976D71" w:rsidRDefault="00F803C2" w:rsidP="00F803C2">
            <w:r w:rsidRPr="00976D71">
              <w:t>2) земельный</w:t>
            </w:r>
          </w:p>
          <w:p w:rsidR="00F803C2" w:rsidRPr="00976D71" w:rsidRDefault="00F803C2" w:rsidP="00F803C2">
            <w:r w:rsidRPr="00976D71">
              <w:t xml:space="preserve">    участок</w:t>
            </w:r>
          </w:p>
          <w:p w:rsidR="00976D71" w:rsidRPr="00976D71" w:rsidRDefault="00F803C2" w:rsidP="00976D71"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803C2" w:rsidP="00976D71">
            <w:r>
              <w:t xml:space="preserve">  79</w:t>
            </w:r>
          </w:p>
          <w:p w:rsidR="00F803C2" w:rsidRPr="00976D71" w:rsidRDefault="00F803C2" w:rsidP="00976D71">
            <w: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803C2" w:rsidP="00976D71">
            <w:r>
              <w:t xml:space="preserve"> Россия</w:t>
            </w:r>
          </w:p>
          <w:p w:rsidR="00F803C2" w:rsidRPr="00976D71" w:rsidRDefault="00F803C2" w:rsidP="00976D71">
            <w:r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/>
          <w:p w:rsidR="00976D71" w:rsidRPr="00976D71" w:rsidRDefault="00F803C2" w:rsidP="00976D71">
            <w:r>
              <w:t xml:space="preserve">    </w:t>
            </w:r>
          </w:p>
          <w:p w:rsidR="00976D71" w:rsidRPr="00976D71" w:rsidRDefault="00976D71" w:rsidP="00976D71">
            <w:r w:rsidRPr="00976D71"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F803C2" w:rsidP="00976D71">
            <w:r>
              <w:t xml:space="preserve">   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</w:pPr>
      <w:r>
        <w:t xml:space="preserve"> </w:t>
      </w: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204B9A" w:rsidRDefault="00204B9A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F803C2" w:rsidRDefault="00F803C2" w:rsidP="00976D71">
      <w:pPr>
        <w:pStyle w:val="a8"/>
      </w:pPr>
    </w:p>
    <w:p w:rsidR="00F803C2" w:rsidRDefault="00F803C2" w:rsidP="00976D71">
      <w:pPr>
        <w:pStyle w:val="a8"/>
      </w:pPr>
    </w:p>
    <w:p w:rsidR="00F803C2" w:rsidRDefault="00F803C2" w:rsidP="00976D71">
      <w:pPr>
        <w:pStyle w:val="a8"/>
      </w:pPr>
    </w:p>
    <w:p w:rsidR="00F803C2" w:rsidRDefault="00F803C2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Pr="00976D71" w:rsidRDefault="00976D71" w:rsidP="00976D71">
      <w:pPr>
        <w:pStyle w:val="a8"/>
        <w:ind w:left="5664" w:firstLine="708"/>
      </w:pPr>
      <w:proofErr w:type="gramStart"/>
      <w:r w:rsidRPr="00976D71">
        <w:t>С</w:t>
      </w:r>
      <w:proofErr w:type="gramEnd"/>
      <w:r w:rsidRPr="00976D71">
        <w:t xml:space="preserve"> в е д е н и я</w:t>
      </w:r>
      <w:r>
        <w:t xml:space="preserve"> 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8F095A">
        <w:t>од с 1 января по 31 декабря 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Ковалева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Васильевна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8F095A" w:rsidP="00976D71">
            <w:r>
              <w:t>286538,3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110,0</w:t>
            </w:r>
          </w:p>
          <w:p w:rsidR="00976D71" w:rsidRPr="00976D71" w:rsidRDefault="00976D71" w:rsidP="00976D71">
            <w:r w:rsidRPr="00976D71">
              <w:t>2100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F803C2" w:rsidP="00976D71"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8F095A">
        <w:t>од с 1 января по 31 декабря 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Маликова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Аликовна  </w:t>
            </w:r>
          </w:p>
        </w:tc>
        <w:tc>
          <w:tcPr>
            <w:tcW w:w="0" w:type="auto"/>
          </w:tcPr>
          <w:p w:rsidR="00976D71" w:rsidRPr="00976D71" w:rsidRDefault="008F095A" w:rsidP="00976D71">
            <w:r>
              <w:t>378549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</w:t>
            </w:r>
          </w:p>
        </w:tc>
        <w:tc>
          <w:tcPr>
            <w:tcW w:w="0" w:type="auto"/>
          </w:tcPr>
          <w:p w:rsidR="00976D71" w:rsidRPr="00976D71" w:rsidRDefault="00204B9A" w:rsidP="00976D71">
            <w:r>
              <w:t xml:space="preserve"> </w:t>
            </w:r>
            <w:r w:rsidR="00976D71" w:rsidRPr="00976D71">
              <w:t>78,1</w:t>
            </w:r>
          </w:p>
          <w:p w:rsidR="00976D71" w:rsidRPr="00976D71" w:rsidRDefault="00976D71" w:rsidP="00976D71">
            <w:r w:rsidRPr="00976D71">
              <w:t>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142040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3) квартира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78,1</w:t>
            </w:r>
          </w:p>
          <w:p w:rsidR="00976D71" w:rsidRPr="00976D71" w:rsidRDefault="00976D71" w:rsidP="00976D71">
            <w:r w:rsidRPr="00976D71">
              <w:t xml:space="preserve">1500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42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8F095A" w:rsidP="00976D71">
            <w:r>
              <w:t>1</w:t>
            </w:r>
            <w:r w:rsidR="00E81505">
              <w:t xml:space="preserve">) </w:t>
            </w:r>
            <w:proofErr w:type="gramStart"/>
            <w:r w:rsidR="00E81505">
              <w:t>ВАЗ-Нива</w:t>
            </w:r>
            <w:proofErr w:type="gramEnd"/>
            <w:r w:rsidR="00976D71"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-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122557" w:rsidRDefault="00976D71">
      <w:r>
        <w:t xml:space="preserve"> </w:t>
      </w:r>
    </w:p>
    <w:p w:rsidR="00204B9A" w:rsidRDefault="00204B9A"/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8F095A">
        <w:t>од с 1 января по 31 декабря 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223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>Кудрявцев Виктор Петрович</w:t>
            </w:r>
            <w:r w:rsidR="00976D71"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552C2E">
            <w:r w:rsidRPr="00976D71">
              <w:t xml:space="preserve"> </w:t>
            </w:r>
            <w:r w:rsidR="008F095A">
              <w:t xml:space="preserve">        148960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204B9A" w:rsidP="00976D71">
            <w:r>
              <w:t xml:space="preserve">      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204B9A" w:rsidP="00976D71"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204B9A" w:rsidP="00976D71">
            <w:r>
              <w:t>1) ГАЗ-37170</w:t>
            </w:r>
          </w:p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A" w:rsidRPr="00976D71" w:rsidRDefault="00204B9A" w:rsidP="00204B9A">
            <w:r w:rsidRPr="00976D71">
              <w:t>1) жилой дом</w:t>
            </w:r>
          </w:p>
          <w:p w:rsidR="00204B9A" w:rsidRPr="00976D71" w:rsidRDefault="00204B9A" w:rsidP="00204B9A">
            <w:r w:rsidRPr="00976D71">
              <w:t>2) земельный</w:t>
            </w:r>
          </w:p>
          <w:p w:rsidR="00204B9A" w:rsidRPr="00976D71" w:rsidRDefault="00204B9A" w:rsidP="00204B9A">
            <w:r w:rsidRPr="00976D71">
              <w:t xml:space="preserve">    участок</w:t>
            </w:r>
          </w:p>
          <w:p w:rsidR="00976D71" w:rsidRPr="00976D71" w:rsidRDefault="00204B9A" w:rsidP="00976D71"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0" w:rsidRDefault="00204B9A" w:rsidP="00976D71">
            <w:r>
              <w:t xml:space="preserve">    </w:t>
            </w:r>
            <w:r w:rsidR="00DE32A0">
              <w:t>121,6</w:t>
            </w:r>
            <w:r>
              <w:t xml:space="preserve"> </w:t>
            </w:r>
          </w:p>
          <w:p w:rsidR="00976D71" w:rsidRPr="00976D71" w:rsidRDefault="00DE32A0" w:rsidP="00976D71">
            <w:r>
              <w:t xml:space="preserve">    2800</w:t>
            </w:r>
            <w:r w:rsidR="00204B9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0" w:rsidRDefault="00204B9A" w:rsidP="00976D71">
            <w:r>
              <w:t xml:space="preserve">  </w:t>
            </w:r>
            <w:r w:rsidR="00DE32A0">
              <w:t>Россия</w:t>
            </w:r>
          </w:p>
          <w:p w:rsidR="00976D71" w:rsidRPr="00976D71" w:rsidRDefault="00DE32A0" w:rsidP="00976D71">
            <w:r>
              <w:t xml:space="preserve">  Россия</w:t>
            </w:r>
            <w:r w:rsidR="00204B9A">
              <w:t xml:space="preserve">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204B9A" w:rsidRDefault="00204B9A"/>
    <w:p w:rsidR="00204B9A" w:rsidRDefault="00204B9A"/>
    <w:p w:rsidR="00204B9A" w:rsidRDefault="00204B9A"/>
    <w:p w:rsidR="00976D71" w:rsidRDefault="00976D71"/>
    <w:p w:rsidR="00204B9A" w:rsidRDefault="00204B9A"/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</w:t>
      </w:r>
      <w:r w:rsidR="008F095A">
        <w:t>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Сидоренко</w:t>
            </w:r>
          </w:p>
          <w:p w:rsidR="00976D71" w:rsidRPr="00976D71" w:rsidRDefault="00976D71" w:rsidP="00976D71">
            <w:r w:rsidRPr="00976D71">
              <w:t>Вера Даниловна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8F095A" w:rsidP="00976D71">
            <w:r>
              <w:t>291136,97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жилой дом</w:t>
            </w:r>
          </w:p>
          <w:p w:rsidR="00976D71" w:rsidRPr="00976D71" w:rsidRDefault="00976D71" w:rsidP="00976D71">
            <w:r w:rsidRPr="00976D71">
              <w:t>3) земельный</w:t>
            </w:r>
          </w:p>
          <w:p w:rsidR="00976D71" w:rsidRPr="00976D71" w:rsidRDefault="00976D71" w:rsidP="00976D71">
            <w:r w:rsidRPr="00976D71">
              <w:t xml:space="preserve">    </w:t>
            </w:r>
            <w:r w:rsidR="00DE32A0">
              <w:t xml:space="preserve"> </w:t>
            </w:r>
            <w:r w:rsidRPr="00976D71">
              <w:t>участок</w:t>
            </w:r>
          </w:p>
          <w:p w:rsidR="00976D71" w:rsidRPr="00976D71" w:rsidRDefault="00976D71" w:rsidP="00976D71">
            <w:r w:rsidRPr="00976D71">
              <w:t>4) земельный</w:t>
            </w:r>
          </w:p>
          <w:p w:rsidR="00976D71" w:rsidRPr="00976D71" w:rsidRDefault="00976D71" w:rsidP="00976D71">
            <w:r w:rsidRPr="00976D71">
              <w:t xml:space="preserve">    </w:t>
            </w:r>
            <w:r w:rsidR="00DE32A0">
              <w:t xml:space="preserve"> </w:t>
            </w:r>
            <w:r w:rsidRPr="00976D71">
              <w:t>участок</w:t>
            </w:r>
          </w:p>
          <w:p w:rsidR="00976D71" w:rsidRPr="00976D71" w:rsidRDefault="00976D71" w:rsidP="00976D71">
            <w:r w:rsidRPr="00976D71">
              <w:t>5)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DE32A0" w:rsidP="00976D71">
            <w:r>
              <w:t xml:space="preserve">      </w:t>
            </w:r>
            <w:r w:rsidR="00976D71" w:rsidRPr="00976D71">
              <w:t>54</w:t>
            </w:r>
          </w:p>
          <w:p w:rsidR="00976D71" w:rsidRPr="00976D71" w:rsidRDefault="00DE32A0" w:rsidP="00976D71">
            <w:r>
              <w:t xml:space="preserve">     </w:t>
            </w:r>
            <w:r w:rsidR="00976D71" w:rsidRPr="00976D71">
              <w:t>98,5</w:t>
            </w:r>
          </w:p>
          <w:p w:rsidR="00976D71" w:rsidRPr="00976D71" w:rsidRDefault="00976D71" w:rsidP="00976D71">
            <w:r w:rsidRPr="00976D71">
              <w:t xml:space="preserve"> </w:t>
            </w:r>
            <w:r w:rsidR="00DE32A0">
              <w:t xml:space="preserve">  </w:t>
            </w:r>
            <w:r w:rsidRPr="00976D71">
              <w:t xml:space="preserve"> 2000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  <w:r w:rsidR="00DE32A0">
              <w:t xml:space="preserve">   </w:t>
            </w:r>
            <w:r w:rsidRPr="00976D71">
              <w:t>1100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976D71" w:rsidRDefault="00976D71"/>
    <w:p w:rsidR="00976D71" w:rsidRDefault="00976D71"/>
    <w:p w:rsidR="00976D71" w:rsidRDefault="00976D71"/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8F095A">
        <w:t>од с 1 января по 31 декабря 2019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1238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84203" w:rsidP="00976D71">
            <w:r>
              <w:t>Бахтин Дмитрий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C27A3" w:rsidP="00976D71">
            <w:r>
              <w:t xml:space="preserve">        171141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84203" w:rsidP="00976D71">
            <w:r>
              <w:t xml:space="preserve">   56</w:t>
            </w:r>
          </w:p>
          <w:p w:rsidR="00976D71" w:rsidRPr="00976D71" w:rsidRDefault="00084203" w:rsidP="00976D71">
            <w:r>
              <w:t xml:space="preserve">  854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>
      <w:r>
        <w:t xml:space="preserve"> </w:t>
      </w:r>
    </w:p>
    <w:sectPr w:rsidR="00976D71" w:rsidSect="00AE7623">
      <w:headerReference w:type="default" r:id="rId8"/>
      <w:headerReference w:type="firs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1C" w:rsidRDefault="00E3571C" w:rsidP="00976D71">
      <w:pPr>
        <w:spacing w:after="0" w:line="240" w:lineRule="auto"/>
      </w:pPr>
      <w:r>
        <w:separator/>
      </w:r>
    </w:p>
  </w:endnote>
  <w:endnote w:type="continuationSeparator" w:id="0">
    <w:p w:rsidR="00E3571C" w:rsidRDefault="00E3571C" w:rsidP="0097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1C" w:rsidRDefault="00E3571C" w:rsidP="00976D71">
      <w:pPr>
        <w:spacing w:after="0" w:line="240" w:lineRule="auto"/>
      </w:pPr>
      <w:r>
        <w:separator/>
      </w:r>
    </w:p>
  </w:footnote>
  <w:footnote w:type="continuationSeparator" w:id="0">
    <w:p w:rsidR="00E3571C" w:rsidRDefault="00E3571C" w:rsidP="0097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7259"/>
      <w:docPartObj>
        <w:docPartGallery w:val="Page Numbers (Top of Page)"/>
        <w:docPartUnique/>
      </w:docPartObj>
    </w:sdtPr>
    <w:sdtContent>
      <w:p w:rsidR="00D80E8A" w:rsidRDefault="00D80E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A3">
          <w:rPr>
            <w:noProof/>
          </w:rPr>
          <w:t>10</w:t>
        </w:r>
        <w:r>
          <w:fldChar w:fldCharType="end"/>
        </w:r>
      </w:p>
    </w:sdtContent>
  </w:sdt>
  <w:p w:rsidR="00D80E8A" w:rsidRDefault="00D80E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041281"/>
      <w:docPartObj>
        <w:docPartGallery w:val="Page Numbers (Top of Page)"/>
        <w:docPartUnique/>
      </w:docPartObj>
    </w:sdtPr>
    <w:sdtContent>
      <w:p w:rsidR="00D80E8A" w:rsidRDefault="00D80E8A">
        <w:pPr>
          <w:pStyle w:val="a4"/>
          <w:jc w:val="center"/>
        </w:pPr>
        <w:r>
          <w:t xml:space="preserve"> </w:t>
        </w:r>
      </w:p>
    </w:sdtContent>
  </w:sdt>
  <w:p w:rsidR="00D80E8A" w:rsidRDefault="00D80E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E"/>
    <w:rsid w:val="000103B3"/>
    <w:rsid w:val="00013B57"/>
    <w:rsid w:val="00036C3D"/>
    <w:rsid w:val="00037DC1"/>
    <w:rsid w:val="00044F87"/>
    <w:rsid w:val="00064275"/>
    <w:rsid w:val="00065AB6"/>
    <w:rsid w:val="0008261C"/>
    <w:rsid w:val="00084203"/>
    <w:rsid w:val="000A24BF"/>
    <w:rsid w:val="000B1EE9"/>
    <w:rsid w:val="000B3694"/>
    <w:rsid w:val="000C27A3"/>
    <w:rsid w:val="000F7838"/>
    <w:rsid w:val="000F7F7B"/>
    <w:rsid w:val="00104E1E"/>
    <w:rsid w:val="00106561"/>
    <w:rsid w:val="0011253D"/>
    <w:rsid w:val="00122557"/>
    <w:rsid w:val="00134665"/>
    <w:rsid w:val="001401B8"/>
    <w:rsid w:val="0014677C"/>
    <w:rsid w:val="001833FF"/>
    <w:rsid w:val="00196B61"/>
    <w:rsid w:val="001A10BB"/>
    <w:rsid w:val="001C1A58"/>
    <w:rsid w:val="001D173A"/>
    <w:rsid w:val="00204B9A"/>
    <w:rsid w:val="00206F67"/>
    <w:rsid w:val="00224092"/>
    <w:rsid w:val="002423CD"/>
    <w:rsid w:val="00247361"/>
    <w:rsid w:val="002A02D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3F76CE"/>
    <w:rsid w:val="00406EFC"/>
    <w:rsid w:val="004311B0"/>
    <w:rsid w:val="00451429"/>
    <w:rsid w:val="004720A0"/>
    <w:rsid w:val="0047773F"/>
    <w:rsid w:val="004D3655"/>
    <w:rsid w:val="004F3DBF"/>
    <w:rsid w:val="00541EDA"/>
    <w:rsid w:val="0055200F"/>
    <w:rsid w:val="00552C2E"/>
    <w:rsid w:val="0057449C"/>
    <w:rsid w:val="00585802"/>
    <w:rsid w:val="00593ED1"/>
    <w:rsid w:val="005B4202"/>
    <w:rsid w:val="005D4A27"/>
    <w:rsid w:val="005E7A6D"/>
    <w:rsid w:val="005F6CFE"/>
    <w:rsid w:val="005F7EE7"/>
    <w:rsid w:val="00617C34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D396D"/>
    <w:rsid w:val="0070165A"/>
    <w:rsid w:val="007044DB"/>
    <w:rsid w:val="00764858"/>
    <w:rsid w:val="007C2574"/>
    <w:rsid w:val="007C60F6"/>
    <w:rsid w:val="007E182E"/>
    <w:rsid w:val="007E2E9D"/>
    <w:rsid w:val="00803674"/>
    <w:rsid w:val="008424AF"/>
    <w:rsid w:val="008444D8"/>
    <w:rsid w:val="00850386"/>
    <w:rsid w:val="00855818"/>
    <w:rsid w:val="0086681A"/>
    <w:rsid w:val="008908B3"/>
    <w:rsid w:val="008F095A"/>
    <w:rsid w:val="008F1F52"/>
    <w:rsid w:val="008F2829"/>
    <w:rsid w:val="00904C8B"/>
    <w:rsid w:val="00931015"/>
    <w:rsid w:val="00976D71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B53B0"/>
    <w:rsid w:val="00AD576F"/>
    <w:rsid w:val="00AD79A5"/>
    <w:rsid w:val="00AE2306"/>
    <w:rsid w:val="00AE7623"/>
    <w:rsid w:val="00AF44D2"/>
    <w:rsid w:val="00B11F32"/>
    <w:rsid w:val="00B26B80"/>
    <w:rsid w:val="00B34CB5"/>
    <w:rsid w:val="00B43F5A"/>
    <w:rsid w:val="00B444C5"/>
    <w:rsid w:val="00B53815"/>
    <w:rsid w:val="00B72DA1"/>
    <w:rsid w:val="00BA38BE"/>
    <w:rsid w:val="00BD094B"/>
    <w:rsid w:val="00BE2891"/>
    <w:rsid w:val="00BE5A66"/>
    <w:rsid w:val="00BF1769"/>
    <w:rsid w:val="00BF20B7"/>
    <w:rsid w:val="00C25134"/>
    <w:rsid w:val="00C6318C"/>
    <w:rsid w:val="00C64A0C"/>
    <w:rsid w:val="00C759C2"/>
    <w:rsid w:val="00CF0659"/>
    <w:rsid w:val="00CF19E7"/>
    <w:rsid w:val="00CF26D6"/>
    <w:rsid w:val="00CF4833"/>
    <w:rsid w:val="00D00AF3"/>
    <w:rsid w:val="00D03327"/>
    <w:rsid w:val="00D35064"/>
    <w:rsid w:val="00D41F01"/>
    <w:rsid w:val="00D56ECC"/>
    <w:rsid w:val="00D576F2"/>
    <w:rsid w:val="00D5781B"/>
    <w:rsid w:val="00D80E8A"/>
    <w:rsid w:val="00DB736C"/>
    <w:rsid w:val="00DE32A0"/>
    <w:rsid w:val="00E11395"/>
    <w:rsid w:val="00E164F5"/>
    <w:rsid w:val="00E255F9"/>
    <w:rsid w:val="00E25805"/>
    <w:rsid w:val="00E3571C"/>
    <w:rsid w:val="00E365B4"/>
    <w:rsid w:val="00E53932"/>
    <w:rsid w:val="00E54F70"/>
    <w:rsid w:val="00E81505"/>
    <w:rsid w:val="00E87F2C"/>
    <w:rsid w:val="00E91284"/>
    <w:rsid w:val="00EC5C5E"/>
    <w:rsid w:val="00EE5EB2"/>
    <w:rsid w:val="00EF2F2D"/>
    <w:rsid w:val="00F06B23"/>
    <w:rsid w:val="00F2044A"/>
    <w:rsid w:val="00F27379"/>
    <w:rsid w:val="00F349D1"/>
    <w:rsid w:val="00F60549"/>
    <w:rsid w:val="00F803C2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0EF1-A660-40D1-9258-DEA19725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7585606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2001-12-31T20:38:00Z</dcterms:created>
  <dcterms:modified xsi:type="dcterms:W3CDTF">2020-04-06T07:33:00Z</dcterms:modified>
</cp:coreProperties>
</file>