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A6" w:rsidRDefault="00E752A6" w:rsidP="00E752A6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E752A6" w:rsidRDefault="00E752A6" w:rsidP="00E752A6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E752A6" w:rsidRDefault="00E752A6" w:rsidP="00E752A6">
      <w:pPr>
        <w:pStyle w:val="a3"/>
        <w:jc w:val="center"/>
      </w:pPr>
      <w:r>
        <w:t>Главы муниципального образования Николаевское сельское поселение за период с 1 января по 31 декабря 2013 года</w:t>
      </w:r>
    </w:p>
    <w:p w:rsidR="00E752A6" w:rsidRDefault="00E752A6" w:rsidP="00E752A6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8"/>
        <w:gridCol w:w="1347"/>
        <w:gridCol w:w="1623"/>
        <w:gridCol w:w="1000"/>
        <w:gridCol w:w="1466"/>
        <w:gridCol w:w="1532"/>
        <w:gridCol w:w="1623"/>
        <w:gridCol w:w="1000"/>
        <w:gridCol w:w="1466"/>
        <w:gridCol w:w="1741"/>
      </w:tblGrid>
      <w:tr w:rsidR="00E752A6" w:rsidTr="003636D0">
        <w:trPr>
          <w:trHeight w:val="400"/>
        </w:trPr>
        <w:tc>
          <w:tcPr>
            <w:tcW w:w="0" w:type="auto"/>
            <w:vMerge w:val="restart"/>
          </w:tcPr>
          <w:p w:rsidR="00E752A6" w:rsidRDefault="00E752A6" w:rsidP="003636D0">
            <w:pPr>
              <w:pStyle w:val="a3"/>
            </w:pPr>
            <w:r>
              <w:t>Фамилия,</w:t>
            </w:r>
          </w:p>
          <w:p w:rsidR="00E752A6" w:rsidRDefault="00E752A6" w:rsidP="003636D0">
            <w:pPr>
              <w:pStyle w:val="a3"/>
            </w:pPr>
            <w:r>
              <w:t>имя,</w:t>
            </w:r>
          </w:p>
          <w:p w:rsidR="00E752A6" w:rsidRDefault="00E752A6" w:rsidP="003636D0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</w:tcPr>
          <w:p w:rsidR="00E752A6" w:rsidRDefault="00E752A6" w:rsidP="003636D0">
            <w:pPr>
              <w:pStyle w:val="a3"/>
            </w:pPr>
            <w:r>
              <w:t>Годовой</w:t>
            </w:r>
          </w:p>
          <w:p w:rsidR="00E752A6" w:rsidRDefault="00E752A6" w:rsidP="003636D0">
            <w:pPr>
              <w:pStyle w:val="a3"/>
            </w:pPr>
            <w:r>
              <w:t>доход</w:t>
            </w:r>
          </w:p>
          <w:p w:rsidR="00E752A6" w:rsidRDefault="00E752A6" w:rsidP="003636D0">
            <w:pPr>
              <w:pStyle w:val="a3"/>
            </w:pPr>
            <w:r>
              <w:t>за отчетный</w:t>
            </w:r>
          </w:p>
          <w:p w:rsidR="00E752A6" w:rsidRDefault="00E752A6" w:rsidP="003636D0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</w:tcPr>
          <w:p w:rsidR="00E752A6" w:rsidRDefault="00E752A6" w:rsidP="003636D0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недвижимого имущества </w:t>
            </w:r>
          </w:p>
          <w:p w:rsidR="00E752A6" w:rsidRDefault="00E752A6" w:rsidP="003636D0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 транспортных средств, принадлежащих </w:t>
            </w:r>
          </w:p>
          <w:p w:rsidR="00E752A6" w:rsidRDefault="00E752A6" w:rsidP="003636D0">
            <w:pPr>
              <w:rPr>
                <w:rFonts w:asciiTheme="minorHAnsi" w:hAnsiTheme="minorHAnsi" w:cstheme="minorHAnsi"/>
              </w:rPr>
            </w:pPr>
            <w:proofErr w:type="gramStart"/>
            <w:r w:rsidRPr="00B03DB3">
              <w:rPr>
                <w:rFonts w:asciiTheme="minorHAnsi" w:hAnsiTheme="minorHAnsi" w:cstheme="minorHAnsi"/>
              </w:rPr>
              <w:t>на праве собственности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03DB3">
              <w:rPr>
                <w:rFonts w:asciiTheme="minorHAnsi" w:hAnsiTheme="minorHAnsi" w:cstheme="minorHAnsi"/>
              </w:rPr>
              <w:t xml:space="preserve">(источники получения </w:t>
            </w:r>
            <w:proofErr w:type="gramEnd"/>
          </w:p>
          <w:p w:rsidR="00E752A6" w:rsidRPr="00B03DB3" w:rsidRDefault="00E752A6" w:rsidP="003636D0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>средств, за счет которых совершена сделка)*</w:t>
            </w:r>
            <w:r>
              <w:t xml:space="preserve"> </w:t>
            </w:r>
          </w:p>
        </w:tc>
        <w:tc>
          <w:tcPr>
            <w:tcW w:w="0" w:type="auto"/>
            <w:gridSpan w:val="3"/>
          </w:tcPr>
          <w:p w:rsidR="00E752A6" w:rsidRPr="00B03DB3" w:rsidRDefault="00E752A6" w:rsidP="003636D0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</w:t>
            </w:r>
            <w:proofErr w:type="gramStart"/>
            <w:r w:rsidRPr="00B03DB3">
              <w:rPr>
                <w:rFonts w:asciiTheme="minorHAnsi" w:hAnsiTheme="minorHAnsi" w:cstheme="minorHAnsi"/>
              </w:rPr>
              <w:t>недвижимого</w:t>
            </w:r>
            <w:proofErr w:type="gramEnd"/>
            <w:r w:rsidRPr="00B03DB3">
              <w:rPr>
                <w:rFonts w:asciiTheme="minorHAnsi" w:hAnsiTheme="minorHAnsi" w:cstheme="minorHAnsi"/>
              </w:rPr>
              <w:t xml:space="preserve"> </w:t>
            </w:r>
          </w:p>
          <w:p w:rsidR="00E752A6" w:rsidRPr="00B03DB3" w:rsidRDefault="00E752A6" w:rsidP="003636D0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имущества, находящегося </w:t>
            </w:r>
          </w:p>
          <w:p w:rsidR="00E752A6" w:rsidRDefault="00E752A6" w:rsidP="003636D0">
            <w:pPr>
              <w:pStyle w:val="a3"/>
            </w:pPr>
            <w:r w:rsidRPr="00B03DB3"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E752A6" w:rsidRPr="002D46B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2D46B6">
              <w:rPr>
                <w:bCs/>
                <w:sz w:val="20"/>
                <w:szCs w:val="20"/>
              </w:rPr>
              <w:t>об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E752A6" w:rsidRPr="002D46B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E752A6" w:rsidRPr="002D46B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получения </w:t>
            </w:r>
          </w:p>
          <w:p w:rsidR="00E752A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средств, </w:t>
            </w:r>
          </w:p>
          <w:p w:rsidR="00E752A6" w:rsidRPr="002D46B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2D46B6">
              <w:rPr>
                <w:bCs/>
                <w:sz w:val="20"/>
                <w:szCs w:val="20"/>
              </w:rPr>
              <w:t>которых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E752A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совершена </w:t>
            </w:r>
          </w:p>
          <w:p w:rsidR="00E752A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сделка </w:t>
            </w:r>
          </w:p>
          <w:p w:rsidR="00E752A6" w:rsidRPr="002D46B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>по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D46B6">
              <w:rPr>
                <w:bCs/>
                <w:sz w:val="20"/>
                <w:szCs w:val="20"/>
              </w:rPr>
              <w:t xml:space="preserve">приобретению </w:t>
            </w:r>
          </w:p>
          <w:p w:rsidR="00E752A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ценных бумаг, </w:t>
            </w:r>
          </w:p>
          <w:p w:rsidR="00E752A6" w:rsidRPr="002D46B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E752A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участия, паев </w:t>
            </w:r>
          </w:p>
          <w:p w:rsidR="00E752A6" w:rsidRPr="002D46B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в уставных </w:t>
            </w:r>
          </w:p>
          <w:p w:rsidR="00E752A6" w:rsidRPr="002D46B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(складочных) </w:t>
            </w:r>
          </w:p>
          <w:p w:rsidR="00E752A6" w:rsidRPr="002D46B6" w:rsidRDefault="00E752A6" w:rsidP="003636D0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E752A6" w:rsidRDefault="00E752A6" w:rsidP="003636D0">
            <w:pPr>
              <w:pStyle w:val="a3"/>
            </w:pPr>
            <w:r w:rsidRPr="002D46B6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E752A6" w:rsidTr="003636D0">
        <w:trPr>
          <w:trHeight w:val="667"/>
        </w:trPr>
        <w:tc>
          <w:tcPr>
            <w:tcW w:w="0" w:type="auto"/>
            <w:vMerge/>
          </w:tcPr>
          <w:p w:rsidR="00E752A6" w:rsidRDefault="00E752A6" w:rsidP="003636D0">
            <w:pPr>
              <w:pStyle w:val="a3"/>
            </w:pPr>
          </w:p>
        </w:tc>
        <w:tc>
          <w:tcPr>
            <w:tcW w:w="0" w:type="auto"/>
            <w:vMerge/>
          </w:tcPr>
          <w:p w:rsidR="00E752A6" w:rsidRDefault="00E752A6" w:rsidP="003636D0">
            <w:pPr>
              <w:pStyle w:val="a3"/>
            </w:pP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Вид</w:t>
            </w:r>
          </w:p>
          <w:p w:rsidR="00E752A6" w:rsidRDefault="00E752A6" w:rsidP="003636D0">
            <w:pPr>
              <w:pStyle w:val="a3"/>
            </w:pPr>
            <w:r>
              <w:t>объектов</w:t>
            </w:r>
          </w:p>
          <w:p w:rsidR="00E752A6" w:rsidRDefault="00E752A6" w:rsidP="003636D0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E752A6" w:rsidRPr="00B03DB3" w:rsidRDefault="00E752A6" w:rsidP="003636D0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E752A6" w:rsidRDefault="00E752A6" w:rsidP="003636D0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Страна</w:t>
            </w:r>
          </w:p>
          <w:p w:rsidR="00E752A6" w:rsidRPr="00B03DB3" w:rsidRDefault="00E752A6" w:rsidP="003636D0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E752A6" w:rsidRPr="00B03DB3" w:rsidRDefault="00E752A6" w:rsidP="003636D0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Транспортные</w:t>
            </w:r>
          </w:p>
          <w:p w:rsidR="00E752A6" w:rsidRDefault="00E752A6" w:rsidP="003636D0">
            <w:pPr>
              <w:pStyle w:val="a3"/>
            </w:pPr>
            <w:r>
              <w:t>средства</w:t>
            </w:r>
          </w:p>
          <w:p w:rsidR="00E752A6" w:rsidRDefault="00E752A6" w:rsidP="003636D0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E752A6" w:rsidRDefault="00E752A6" w:rsidP="003636D0">
            <w:pPr>
              <w:pStyle w:val="a3"/>
            </w:pPr>
            <w:r>
              <w:t>марка)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Вид</w:t>
            </w:r>
          </w:p>
          <w:p w:rsidR="00E752A6" w:rsidRDefault="00E752A6" w:rsidP="003636D0">
            <w:pPr>
              <w:pStyle w:val="a3"/>
            </w:pPr>
            <w:r>
              <w:t>объектов</w:t>
            </w:r>
          </w:p>
          <w:p w:rsidR="00E752A6" w:rsidRDefault="00E752A6" w:rsidP="003636D0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E752A6" w:rsidRPr="00B03DB3" w:rsidRDefault="00E752A6" w:rsidP="003636D0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E752A6" w:rsidRDefault="00E752A6" w:rsidP="003636D0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Страна</w:t>
            </w:r>
          </w:p>
          <w:p w:rsidR="00E752A6" w:rsidRPr="00B03DB3" w:rsidRDefault="00E752A6" w:rsidP="003636D0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E752A6" w:rsidRDefault="00E752A6" w:rsidP="003636D0">
            <w:pPr>
              <w:pStyle w:val="a3"/>
            </w:pPr>
          </w:p>
        </w:tc>
      </w:tr>
      <w:tr w:rsidR="00E752A6" w:rsidTr="003636D0"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Ткаченко</w:t>
            </w:r>
          </w:p>
          <w:p w:rsidR="00E752A6" w:rsidRDefault="00E752A6" w:rsidP="003636D0">
            <w:pPr>
              <w:pStyle w:val="a3"/>
            </w:pPr>
            <w:r>
              <w:t>Георгий</w:t>
            </w:r>
          </w:p>
          <w:p w:rsidR="00E752A6" w:rsidRDefault="00E752A6" w:rsidP="003636D0">
            <w:pPr>
              <w:pStyle w:val="a3"/>
            </w:pPr>
            <w:r>
              <w:t xml:space="preserve">Витальевич 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306386,36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1) жилой дом</w:t>
            </w:r>
          </w:p>
          <w:p w:rsidR="00E752A6" w:rsidRDefault="00E752A6" w:rsidP="003636D0">
            <w:pPr>
              <w:pStyle w:val="a3"/>
            </w:pPr>
            <w:r>
              <w:t>2) земельный</w:t>
            </w:r>
          </w:p>
          <w:p w:rsidR="00E752A6" w:rsidRDefault="00E752A6" w:rsidP="003636D0">
            <w:pPr>
              <w:pStyle w:val="a3"/>
            </w:pPr>
            <w:r>
              <w:t xml:space="preserve">    участок</w:t>
            </w:r>
          </w:p>
          <w:p w:rsidR="00E752A6" w:rsidRDefault="00E752A6" w:rsidP="003636D0">
            <w:pPr>
              <w:pStyle w:val="a3"/>
            </w:pPr>
            <w:r>
              <w:t>3) земельный</w:t>
            </w:r>
          </w:p>
          <w:p w:rsidR="00E752A6" w:rsidRDefault="00E752A6" w:rsidP="003636D0">
            <w:pPr>
              <w:pStyle w:val="a3"/>
            </w:pPr>
            <w:r>
              <w:t xml:space="preserve">     участок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 xml:space="preserve">  106</w:t>
            </w:r>
          </w:p>
          <w:p w:rsidR="00E752A6" w:rsidRDefault="00E752A6" w:rsidP="003636D0">
            <w:pPr>
              <w:pStyle w:val="a3"/>
            </w:pPr>
          </w:p>
          <w:p w:rsidR="00E752A6" w:rsidRDefault="00E752A6" w:rsidP="003636D0">
            <w:pPr>
              <w:pStyle w:val="a3"/>
            </w:pPr>
            <w:r>
              <w:t xml:space="preserve">  500</w:t>
            </w:r>
          </w:p>
          <w:p w:rsidR="00E752A6" w:rsidRDefault="00E752A6" w:rsidP="003636D0">
            <w:pPr>
              <w:pStyle w:val="a3"/>
            </w:pPr>
          </w:p>
          <w:p w:rsidR="00E752A6" w:rsidRDefault="00E752A6" w:rsidP="003636D0">
            <w:pPr>
              <w:pStyle w:val="a3"/>
            </w:pPr>
            <w:r>
              <w:t>2200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Россия</w:t>
            </w:r>
          </w:p>
          <w:p w:rsidR="00E752A6" w:rsidRDefault="00E752A6" w:rsidP="003636D0">
            <w:pPr>
              <w:pStyle w:val="a3"/>
            </w:pPr>
          </w:p>
          <w:p w:rsidR="00E752A6" w:rsidRDefault="00E752A6" w:rsidP="003636D0">
            <w:pPr>
              <w:pStyle w:val="a3"/>
            </w:pPr>
            <w:r>
              <w:t>Россия</w:t>
            </w:r>
          </w:p>
          <w:p w:rsidR="00E752A6" w:rsidRDefault="00E752A6" w:rsidP="003636D0">
            <w:pPr>
              <w:pStyle w:val="a3"/>
            </w:pPr>
          </w:p>
          <w:p w:rsidR="00E752A6" w:rsidRDefault="00E752A6" w:rsidP="003636D0">
            <w:pPr>
              <w:pStyle w:val="a3"/>
            </w:pPr>
            <w:r>
              <w:t xml:space="preserve">Россия 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Легковой</w:t>
            </w:r>
          </w:p>
          <w:p w:rsidR="00E752A6" w:rsidRDefault="00E752A6" w:rsidP="003636D0">
            <w:pPr>
              <w:pStyle w:val="a3"/>
            </w:pPr>
            <w:r>
              <w:t>Автомобиль</w:t>
            </w:r>
          </w:p>
          <w:p w:rsidR="00E752A6" w:rsidRDefault="00E752A6" w:rsidP="003636D0">
            <w:pPr>
              <w:pStyle w:val="a3"/>
            </w:pPr>
            <w:r>
              <w:t>1) ВАЗ-211440</w:t>
            </w:r>
          </w:p>
          <w:p w:rsidR="00E752A6" w:rsidRDefault="00E752A6" w:rsidP="003636D0">
            <w:pPr>
              <w:pStyle w:val="a3"/>
            </w:pPr>
            <w:r>
              <w:t>2) УАЗ-469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</w:p>
        </w:tc>
      </w:tr>
      <w:tr w:rsidR="00E752A6" w:rsidTr="003636D0"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>супруга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 xml:space="preserve"> 62638,26</w:t>
            </w:r>
          </w:p>
        </w:tc>
        <w:tc>
          <w:tcPr>
            <w:tcW w:w="0" w:type="auto"/>
          </w:tcPr>
          <w:p w:rsidR="00E752A6" w:rsidRDefault="00A27593" w:rsidP="003636D0">
            <w:pPr>
              <w:pStyle w:val="a3"/>
            </w:pPr>
            <w:r>
              <w:t xml:space="preserve"> </w:t>
            </w:r>
            <w:r w:rsidR="00E752A6">
              <w:t xml:space="preserve"> </w:t>
            </w:r>
          </w:p>
        </w:tc>
        <w:tc>
          <w:tcPr>
            <w:tcW w:w="0" w:type="auto"/>
          </w:tcPr>
          <w:p w:rsidR="00E752A6" w:rsidRDefault="00E752A6" w:rsidP="00A27593">
            <w:pPr>
              <w:pStyle w:val="a3"/>
            </w:pPr>
            <w:r>
              <w:t xml:space="preserve">  </w:t>
            </w:r>
            <w:r w:rsidR="00A27593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:rsidR="00E752A6" w:rsidRDefault="00A27593" w:rsidP="003636D0">
            <w:pPr>
              <w:pStyle w:val="a3"/>
            </w:pPr>
            <w:r>
              <w:t xml:space="preserve"> </w:t>
            </w:r>
            <w:r w:rsidR="00E752A6">
              <w:t xml:space="preserve"> 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A27593" w:rsidRDefault="00A27593" w:rsidP="00A27593">
            <w:pPr>
              <w:pStyle w:val="a3"/>
            </w:pPr>
            <w:r>
              <w:t>1) жилой дом</w:t>
            </w:r>
          </w:p>
          <w:p w:rsidR="00A27593" w:rsidRDefault="00A27593" w:rsidP="00A27593">
            <w:pPr>
              <w:pStyle w:val="a3"/>
            </w:pPr>
            <w:r>
              <w:t>2) земельный</w:t>
            </w:r>
          </w:p>
          <w:p w:rsidR="00A27593" w:rsidRDefault="00A27593" w:rsidP="00A27593">
            <w:pPr>
              <w:pStyle w:val="a3"/>
            </w:pPr>
            <w:r>
              <w:t xml:space="preserve">    участок</w:t>
            </w:r>
          </w:p>
          <w:p w:rsidR="00A27593" w:rsidRDefault="00A27593" w:rsidP="00A27593">
            <w:pPr>
              <w:pStyle w:val="a3"/>
            </w:pPr>
            <w:r>
              <w:t>3) земельный</w:t>
            </w:r>
          </w:p>
          <w:p w:rsidR="00E752A6" w:rsidRDefault="00A27593" w:rsidP="00A27593">
            <w:pPr>
              <w:pStyle w:val="a3"/>
            </w:pPr>
            <w:r>
              <w:t xml:space="preserve">     у</w:t>
            </w:r>
            <w:r>
              <w:t>часток</w:t>
            </w:r>
            <w:r>
              <w:t xml:space="preserve">         </w:t>
            </w:r>
            <w:r w:rsidR="00E752A6">
              <w:t xml:space="preserve"> </w:t>
            </w:r>
          </w:p>
        </w:tc>
        <w:tc>
          <w:tcPr>
            <w:tcW w:w="0" w:type="auto"/>
          </w:tcPr>
          <w:p w:rsidR="00A27593" w:rsidRDefault="00A27593" w:rsidP="00A27593">
            <w:pPr>
              <w:pStyle w:val="a3"/>
            </w:pPr>
            <w:r>
              <w:t xml:space="preserve"> </w:t>
            </w:r>
            <w:r>
              <w:t>106</w:t>
            </w:r>
          </w:p>
          <w:p w:rsidR="00A27593" w:rsidRDefault="00A27593" w:rsidP="00A27593">
            <w:pPr>
              <w:pStyle w:val="a3"/>
            </w:pPr>
          </w:p>
          <w:p w:rsidR="00A27593" w:rsidRDefault="00A27593" w:rsidP="00A27593">
            <w:pPr>
              <w:pStyle w:val="a3"/>
            </w:pPr>
            <w:r>
              <w:t xml:space="preserve">  500</w:t>
            </w:r>
          </w:p>
          <w:p w:rsidR="00A27593" w:rsidRDefault="00A27593" w:rsidP="00A27593">
            <w:pPr>
              <w:pStyle w:val="a3"/>
            </w:pPr>
          </w:p>
          <w:p w:rsidR="00E752A6" w:rsidRDefault="00A27593" w:rsidP="00A27593">
            <w:pPr>
              <w:pStyle w:val="a3"/>
            </w:pPr>
            <w:r>
              <w:t>2200</w:t>
            </w:r>
            <w:r>
              <w:t xml:space="preserve"> </w:t>
            </w:r>
          </w:p>
        </w:tc>
        <w:tc>
          <w:tcPr>
            <w:tcW w:w="0" w:type="auto"/>
          </w:tcPr>
          <w:p w:rsidR="00A27593" w:rsidRDefault="00A27593" w:rsidP="00A27593">
            <w:pPr>
              <w:pStyle w:val="a3"/>
            </w:pPr>
            <w:r>
              <w:t>Россия</w:t>
            </w:r>
          </w:p>
          <w:p w:rsidR="00A27593" w:rsidRDefault="00A27593" w:rsidP="00A27593">
            <w:pPr>
              <w:pStyle w:val="a3"/>
            </w:pPr>
          </w:p>
          <w:p w:rsidR="00A27593" w:rsidRDefault="00A27593" w:rsidP="00A27593">
            <w:pPr>
              <w:pStyle w:val="a3"/>
            </w:pPr>
            <w:r>
              <w:t>Россия</w:t>
            </w:r>
          </w:p>
          <w:p w:rsidR="00A27593" w:rsidRDefault="00A27593" w:rsidP="00A27593">
            <w:pPr>
              <w:pStyle w:val="a3"/>
            </w:pPr>
          </w:p>
          <w:p w:rsidR="00E752A6" w:rsidRDefault="00A27593" w:rsidP="00A27593">
            <w:pPr>
              <w:pStyle w:val="a3"/>
            </w:pPr>
            <w:r>
              <w:t>Россия</w:t>
            </w:r>
            <w:r>
              <w:t xml:space="preserve"> </w:t>
            </w:r>
          </w:p>
        </w:tc>
        <w:tc>
          <w:tcPr>
            <w:tcW w:w="0" w:type="auto"/>
          </w:tcPr>
          <w:p w:rsidR="00E752A6" w:rsidRDefault="00E752A6" w:rsidP="003636D0">
            <w:pPr>
              <w:pStyle w:val="a3"/>
            </w:pPr>
          </w:p>
        </w:tc>
      </w:tr>
    </w:tbl>
    <w:p w:rsidR="00E752A6" w:rsidRDefault="00E752A6" w:rsidP="00E752A6">
      <w:pPr>
        <w:pStyle w:val="a3"/>
      </w:pPr>
    </w:p>
    <w:p w:rsidR="00122557" w:rsidRDefault="00E752A6">
      <w:r>
        <w:t xml:space="preserve"> </w:t>
      </w:r>
    </w:p>
    <w:p w:rsidR="00E7761B" w:rsidRDefault="00E7761B"/>
    <w:p w:rsidR="00E7761B" w:rsidRDefault="00E7761B"/>
    <w:p w:rsidR="00E7761B" w:rsidRDefault="00E7761B"/>
    <w:p w:rsidR="00E7761B" w:rsidRDefault="00E7761B"/>
    <w:p w:rsidR="00E7761B" w:rsidRDefault="00E7761B" w:rsidP="00E7761B">
      <w:pPr>
        <w:pStyle w:val="a3"/>
        <w:jc w:val="center"/>
      </w:pPr>
      <w:proofErr w:type="gramStart"/>
      <w:r>
        <w:lastRenderedPageBreak/>
        <w:t>С</w:t>
      </w:r>
      <w:proofErr w:type="gramEnd"/>
      <w:r>
        <w:t xml:space="preserve"> в е д е н и я</w:t>
      </w:r>
    </w:p>
    <w:p w:rsidR="00E7761B" w:rsidRDefault="00E7761B" w:rsidP="00E7761B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E7761B" w:rsidRDefault="00E7761B" w:rsidP="00E7761B">
      <w:pPr>
        <w:pStyle w:val="a3"/>
        <w:jc w:val="center"/>
      </w:pPr>
      <w:r>
        <w:t>заместителя главы АМС Николаевского сельского поселения за период с 1 января по 31 декабря 2013 года</w:t>
      </w:r>
    </w:p>
    <w:p w:rsidR="00E7761B" w:rsidRDefault="00E7761B" w:rsidP="00E7761B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347"/>
        <w:gridCol w:w="1623"/>
        <w:gridCol w:w="1000"/>
        <w:gridCol w:w="1466"/>
        <w:gridCol w:w="1838"/>
        <w:gridCol w:w="1623"/>
        <w:gridCol w:w="1000"/>
        <w:gridCol w:w="1466"/>
        <w:gridCol w:w="1741"/>
      </w:tblGrid>
      <w:tr w:rsidR="00E7761B" w:rsidTr="000C4CA5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Фамилия,</w:t>
            </w:r>
          </w:p>
          <w:p w:rsidR="00E7761B" w:rsidRDefault="00E7761B" w:rsidP="000C4CA5">
            <w:pPr>
              <w:pStyle w:val="a3"/>
            </w:pPr>
            <w:r>
              <w:t>имя,</w:t>
            </w:r>
          </w:p>
          <w:p w:rsidR="00E7761B" w:rsidRDefault="00E7761B" w:rsidP="000C4CA5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Годовой</w:t>
            </w:r>
          </w:p>
          <w:p w:rsidR="00E7761B" w:rsidRDefault="00E7761B" w:rsidP="000C4CA5">
            <w:pPr>
              <w:pStyle w:val="a3"/>
            </w:pPr>
            <w:r>
              <w:t>доход</w:t>
            </w:r>
          </w:p>
          <w:p w:rsidR="00E7761B" w:rsidRDefault="00E7761B" w:rsidP="000C4CA5">
            <w:pPr>
              <w:pStyle w:val="a3"/>
            </w:pPr>
            <w:r>
              <w:t>за отчетный</w:t>
            </w:r>
          </w:p>
          <w:p w:rsidR="00E7761B" w:rsidRDefault="00E7761B" w:rsidP="000C4CA5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E7761B" w:rsidRDefault="00E7761B" w:rsidP="000C4CA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E7761B" w:rsidRDefault="00E7761B" w:rsidP="000C4CA5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E7761B" w:rsidRDefault="00E7761B" w:rsidP="000C4CA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7761B" w:rsidRDefault="00E7761B" w:rsidP="000C4CA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E7761B" w:rsidRDefault="00E7761B" w:rsidP="000C4CA5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источниках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получения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средств,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>
              <w:rPr>
                <w:bCs/>
                <w:sz w:val="20"/>
                <w:szCs w:val="20"/>
              </w:rPr>
              <w:t>которых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совершена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сделка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ценных бумаг,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участия, паев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уставных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(складочных) </w:t>
            </w:r>
          </w:p>
          <w:p w:rsidR="00E7761B" w:rsidRDefault="00E7761B" w:rsidP="000C4CA5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капиталах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E7761B" w:rsidRDefault="00E7761B" w:rsidP="000C4CA5">
            <w:pPr>
              <w:pStyle w:val="a3"/>
            </w:pPr>
            <w:r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E7761B" w:rsidTr="000C4CA5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1B" w:rsidRDefault="00E7761B" w:rsidP="000C4C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1B" w:rsidRDefault="00E7761B" w:rsidP="000C4C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Вид</w:t>
            </w:r>
          </w:p>
          <w:p w:rsidR="00E7761B" w:rsidRDefault="00E7761B" w:rsidP="000C4CA5">
            <w:pPr>
              <w:pStyle w:val="a3"/>
            </w:pPr>
            <w:r>
              <w:t>объектов</w:t>
            </w:r>
          </w:p>
          <w:p w:rsidR="00E7761B" w:rsidRDefault="00E7761B" w:rsidP="000C4CA5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7761B" w:rsidRDefault="00E7761B" w:rsidP="000C4CA5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Страна</w:t>
            </w:r>
          </w:p>
          <w:p w:rsidR="00E7761B" w:rsidRDefault="00E7761B" w:rsidP="000C4C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E7761B" w:rsidRDefault="00E7761B" w:rsidP="000C4CA5">
            <w:pPr>
              <w:pStyle w:val="a3"/>
            </w:pPr>
            <w:r>
              <w:t>средства</w:t>
            </w:r>
          </w:p>
          <w:p w:rsidR="00E7761B" w:rsidRDefault="00E7761B" w:rsidP="000C4CA5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E7761B" w:rsidRDefault="00E7761B" w:rsidP="000C4CA5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Вид</w:t>
            </w:r>
          </w:p>
          <w:p w:rsidR="00E7761B" w:rsidRDefault="00E7761B" w:rsidP="000C4CA5">
            <w:pPr>
              <w:pStyle w:val="a3"/>
            </w:pPr>
            <w:r>
              <w:t>объектов</w:t>
            </w:r>
          </w:p>
          <w:p w:rsidR="00E7761B" w:rsidRDefault="00E7761B" w:rsidP="000C4CA5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7761B" w:rsidRDefault="00E7761B" w:rsidP="000C4CA5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Страна</w:t>
            </w:r>
          </w:p>
          <w:p w:rsidR="00E7761B" w:rsidRDefault="00E7761B" w:rsidP="000C4CA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1B" w:rsidRDefault="00E7761B" w:rsidP="000C4CA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761B" w:rsidTr="000C4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Орлова</w:t>
            </w:r>
          </w:p>
          <w:p w:rsidR="00E7761B" w:rsidRDefault="00E7761B" w:rsidP="000C4CA5">
            <w:pPr>
              <w:pStyle w:val="a3"/>
            </w:pPr>
            <w:r>
              <w:t>Людмила</w:t>
            </w:r>
          </w:p>
          <w:p w:rsidR="00E7761B" w:rsidRDefault="00E7761B" w:rsidP="000C4CA5">
            <w:pPr>
              <w:pStyle w:val="a3"/>
            </w:pPr>
            <w:r>
              <w:t xml:space="preserve">Михайловна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257521,15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1) жилой дом</w:t>
            </w:r>
          </w:p>
          <w:p w:rsidR="00E7761B" w:rsidRDefault="00E7761B" w:rsidP="000C4CA5">
            <w:pPr>
              <w:pStyle w:val="a3"/>
            </w:pPr>
            <w:r>
              <w:t>2) земельный</w:t>
            </w:r>
          </w:p>
          <w:p w:rsidR="00E7761B" w:rsidRDefault="00E7761B" w:rsidP="000C4CA5">
            <w:pPr>
              <w:pStyle w:val="a3"/>
            </w:pPr>
            <w:r>
              <w:t xml:space="preserve">    участок</w:t>
            </w:r>
          </w:p>
          <w:p w:rsidR="00E7761B" w:rsidRDefault="00E7761B" w:rsidP="000C4CA5">
            <w:pPr>
              <w:pStyle w:val="a3"/>
            </w:pPr>
            <w:r>
              <w:t>3)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B" w:rsidRDefault="00E7761B" w:rsidP="000C4CA5">
            <w:pPr>
              <w:pStyle w:val="a3"/>
            </w:pPr>
            <w:r>
              <w:t xml:space="preserve">  51,1</w:t>
            </w:r>
          </w:p>
          <w:p w:rsidR="00E7761B" w:rsidRDefault="00E7761B" w:rsidP="000C4CA5">
            <w:pPr>
              <w:pStyle w:val="a3"/>
            </w:pPr>
          </w:p>
          <w:p w:rsidR="00E7761B" w:rsidRDefault="00E7761B" w:rsidP="000C4CA5">
            <w:pPr>
              <w:pStyle w:val="a3"/>
            </w:pPr>
            <w:r>
              <w:t xml:space="preserve">  942</w:t>
            </w:r>
          </w:p>
          <w:p w:rsidR="00E7761B" w:rsidRDefault="00E7761B" w:rsidP="000C4CA5">
            <w:pPr>
              <w:pStyle w:val="a3"/>
            </w:pPr>
            <w:r>
              <w:t xml:space="preserve">  47,3</w:t>
            </w:r>
          </w:p>
          <w:p w:rsidR="00E7761B" w:rsidRDefault="00E7761B" w:rsidP="000C4CA5">
            <w:pPr>
              <w:pStyle w:val="a3"/>
            </w:pPr>
          </w:p>
          <w:p w:rsidR="00E7761B" w:rsidRDefault="00E7761B" w:rsidP="000C4CA5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B" w:rsidRDefault="00E7761B" w:rsidP="000C4CA5">
            <w:pPr>
              <w:pStyle w:val="a3"/>
            </w:pPr>
            <w:r>
              <w:t>Россия</w:t>
            </w:r>
          </w:p>
          <w:p w:rsidR="00E7761B" w:rsidRDefault="00E7761B" w:rsidP="000C4CA5">
            <w:pPr>
              <w:pStyle w:val="a3"/>
            </w:pPr>
          </w:p>
          <w:p w:rsidR="00E7761B" w:rsidRDefault="00E7761B" w:rsidP="000C4CA5">
            <w:pPr>
              <w:pStyle w:val="a3"/>
            </w:pPr>
            <w:r>
              <w:t>Россия</w:t>
            </w:r>
          </w:p>
          <w:p w:rsidR="00E7761B" w:rsidRDefault="00E7761B" w:rsidP="000C4CA5">
            <w:pPr>
              <w:pStyle w:val="a3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B" w:rsidRDefault="00E7761B" w:rsidP="000C4CA5">
            <w:pPr>
              <w:pStyle w:val="a3"/>
            </w:pPr>
          </w:p>
        </w:tc>
      </w:tr>
      <w:tr w:rsidR="00E7761B" w:rsidTr="000C4C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108824,36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B" w:rsidRDefault="00E7761B" w:rsidP="000C4CA5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B" w:rsidRDefault="00E7761B" w:rsidP="000C4CA5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B" w:rsidRDefault="00E7761B" w:rsidP="000C4CA5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 xml:space="preserve">   Легковой  </w:t>
            </w:r>
          </w:p>
          <w:p w:rsidR="00E7761B" w:rsidRDefault="00E7761B" w:rsidP="000C4CA5">
            <w:pPr>
              <w:pStyle w:val="a3"/>
            </w:pPr>
            <w:r>
              <w:t>автомобиль</w:t>
            </w:r>
          </w:p>
          <w:p w:rsidR="00E7761B" w:rsidRPr="00755150" w:rsidRDefault="00E7761B" w:rsidP="000C4CA5">
            <w:pPr>
              <w:pStyle w:val="a3"/>
            </w:pPr>
            <w:r>
              <w:t>1) ВМ</w:t>
            </w:r>
            <w:r>
              <w:rPr>
                <w:lang w:val="en-US"/>
              </w:rPr>
              <w:t>W</w:t>
            </w:r>
            <w:r w:rsidRPr="00755150">
              <w:t>-320</w:t>
            </w:r>
          </w:p>
          <w:p w:rsidR="00E7761B" w:rsidRDefault="00E7761B" w:rsidP="000C4CA5">
            <w:pPr>
              <w:pStyle w:val="a3"/>
            </w:pPr>
            <w:r w:rsidRPr="00755150">
              <w:t xml:space="preserve">2) </w:t>
            </w:r>
            <w:r>
              <w:t>Шевроле-Нива</w:t>
            </w:r>
          </w:p>
          <w:p w:rsidR="00E7761B" w:rsidRDefault="00E7761B" w:rsidP="000C4CA5">
            <w:pPr>
              <w:pStyle w:val="a3"/>
            </w:pPr>
            <w:r>
              <w:t xml:space="preserve">3) Исузу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1) жилой дом</w:t>
            </w:r>
          </w:p>
          <w:p w:rsidR="00E7761B" w:rsidRDefault="00E7761B" w:rsidP="000C4CA5">
            <w:pPr>
              <w:pStyle w:val="a3"/>
            </w:pPr>
            <w:r>
              <w:t>2) земельный</w:t>
            </w:r>
          </w:p>
          <w:p w:rsidR="00E7761B" w:rsidRDefault="00E7761B" w:rsidP="000C4CA5">
            <w:pPr>
              <w:pStyle w:val="a3"/>
            </w:pPr>
            <w:r>
              <w:t xml:space="preserve">    участок</w:t>
            </w:r>
          </w:p>
          <w:p w:rsidR="00E7761B" w:rsidRDefault="00E7761B" w:rsidP="000C4CA5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 xml:space="preserve"> 51,1</w:t>
            </w:r>
          </w:p>
          <w:p w:rsidR="00E7761B" w:rsidRDefault="00E7761B" w:rsidP="000C4CA5">
            <w:pPr>
              <w:pStyle w:val="a3"/>
            </w:pPr>
          </w:p>
          <w:p w:rsidR="00E7761B" w:rsidRDefault="00E7761B" w:rsidP="000C4CA5">
            <w:pPr>
              <w:pStyle w:val="a3"/>
            </w:pPr>
            <w:r>
              <w:t xml:space="preserve">  942</w:t>
            </w:r>
          </w:p>
          <w:p w:rsidR="00E7761B" w:rsidRDefault="00E7761B" w:rsidP="000C4CA5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1B" w:rsidRDefault="00E7761B" w:rsidP="000C4CA5">
            <w:pPr>
              <w:pStyle w:val="a3"/>
            </w:pPr>
            <w:r>
              <w:t>Россия</w:t>
            </w:r>
          </w:p>
          <w:p w:rsidR="00E7761B" w:rsidRDefault="00E7761B" w:rsidP="000C4CA5">
            <w:pPr>
              <w:pStyle w:val="a3"/>
            </w:pPr>
          </w:p>
          <w:p w:rsidR="00E7761B" w:rsidRDefault="00E7761B" w:rsidP="000C4CA5">
            <w:pPr>
              <w:pStyle w:val="a3"/>
            </w:pPr>
            <w:r>
              <w:t>Россия</w:t>
            </w:r>
          </w:p>
          <w:p w:rsidR="00E7761B" w:rsidRDefault="00E7761B" w:rsidP="000C4CA5">
            <w:pPr>
              <w:pStyle w:val="a3"/>
            </w:pPr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B" w:rsidRDefault="00E7761B" w:rsidP="000C4CA5">
            <w:pPr>
              <w:pStyle w:val="a3"/>
            </w:pPr>
          </w:p>
        </w:tc>
      </w:tr>
    </w:tbl>
    <w:p w:rsidR="00E7761B" w:rsidRDefault="00E7761B" w:rsidP="00E7761B">
      <w:pPr>
        <w:pStyle w:val="a3"/>
      </w:pPr>
    </w:p>
    <w:p w:rsidR="00E7761B" w:rsidRDefault="00E7761B">
      <w:r>
        <w:t xml:space="preserve"> </w:t>
      </w:r>
    </w:p>
    <w:p w:rsidR="00280682" w:rsidRDefault="00280682"/>
    <w:p w:rsidR="00280682" w:rsidRDefault="00280682"/>
    <w:p w:rsidR="00280682" w:rsidRDefault="00280682"/>
    <w:p w:rsidR="00280682" w:rsidRDefault="00280682" w:rsidP="00280682">
      <w:pPr>
        <w:pStyle w:val="a3"/>
      </w:pPr>
      <w:r>
        <w:lastRenderedPageBreak/>
        <w:t xml:space="preserve">  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280682" w:rsidRDefault="00280682" w:rsidP="00280682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280682" w:rsidRDefault="00280682" w:rsidP="00280682">
      <w:pPr>
        <w:pStyle w:val="a3"/>
        <w:jc w:val="center"/>
      </w:pPr>
      <w:r>
        <w:t>главного специалиста АМС Николаевского сельского поселения за период с 1 января по 31 декабря 2013 года</w:t>
      </w:r>
    </w:p>
    <w:p w:rsidR="00280682" w:rsidRDefault="00280682" w:rsidP="00280682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280682" w:rsidTr="002A4DF2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Фамилия,</w:t>
            </w:r>
          </w:p>
          <w:p w:rsidR="00280682" w:rsidRDefault="00280682" w:rsidP="002A4DF2">
            <w:pPr>
              <w:pStyle w:val="a3"/>
            </w:pPr>
            <w:r>
              <w:t>имя,</w:t>
            </w:r>
          </w:p>
          <w:p w:rsidR="00280682" w:rsidRDefault="00280682" w:rsidP="002A4DF2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Годовой</w:t>
            </w:r>
          </w:p>
          <w:p w:rsidR="00280682" w:rsidRDefault="00280682" w:rsidP="002A4DF2">
            <w:pPr>
              <w:pStyle w:val="a3"/>
            </w:pPr>
            <w:r>
              <w:t>доход</w:t>
            </w:r>
          </w:p>
          <w:p w:rsidR="00280682" w:rsidRDefault="00280682" w:rsidP="002A4DF2">
            <w:pPr>
              <w:pStyle w:val="a3"/>
            </w:pPr>
            <w:r>
              <w:t>за отчетный</w:t>
            </w:r>
          </w:p>
          <w:p w:rsidR="00280682" w:rsidRDefault="00280682" w:rsidP="002A4DF2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280682" w:rsidRDefault="00280682" w:rsidP="002A4DF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280682" w:rsidRDefault="00280682" w:rsidP="002A4DF2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280682" w:rsidRDefault="00280682" w:rsidP="002A4DF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280682" w:rsidRDefault="00280682" w:rsidP="002A4DF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280682" w:rsidRDefault="00280682" w:rsidP="002A4DF2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9016CB">
              <w:rPr>
                <w:bCs/>
                <w:sz w:val="20"/>
                <w:szCs w:val="20"/>
              </w:rPr>
              <w:t>об</w:t>
            </w:r>
            <w:proofErr w:type="gramEnd"/>
            <w:r w:rsidRPr="009016CB">
              <w:rPr>
                <w:bCs/>
                <w:sz w:val="20"/>
                <w:szCs w:val="20"/>
              </w:rPr>
              <w:t xml:space="preserve">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9016CB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9016CB">
              <w:rPr>
                <w:bCs/>
                <w:sz w:val="20"/>
                <w:szCs w:val="20"/>
              </w:rPr>
              <w:t xml:space="preserve">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получения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средств,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9016CB">
              <w:rPr>
                <w:bCs/>
                <w:sz w:val="20"/>
                <w:szCs w:val="20"/>
              </w:rPr>
              <w:t>которых</w:t>
            </w:r>
            <w:proofErr w:type="gramEnd"/>
            <w:r w:rsidRPr="009016CB">
              <w:rPr>
                <w:bCs/>
                <w:sz w:val="20"/>
                <w:szCs w:val="20"/>
              </w:rPr>
              <w:t xml:space="preserve">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совершена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сделка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</w:t>
            </w:r>
            <w:r w:rsidRPr="009016CB">
              <w:rPr>
                <w:bCs/>
                <w:sz w:val="20"/>
                <w:szCs w:val="20"/>
              </w:rPr>
              <w:t xml:space="preserve">приобретению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ценных бумаг,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9016CB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участия, паев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в уставных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r w:rsidRPr="009016CB">
              <w:rPr>
                <w:bCs/>
                <w:sz w:val="20"/>
                <w:szCs w:val="20"/>
              </w:rPr>
              <w:t xml:space="preserve">(складочных) </w:t>
            </w:r>
          </w:p>
          <w:p w:rsidR="00280682" w:rsidRPr="009016CB" w:rsidRDefault="00280682" w:rsidP="002A4DF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9016CB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9016CB">
              <w:rPr>
                <w:bCs/>
                <w:sz w:val="20"/>
                <w:szCs w:val="20"/>
              </w:rPr>
              <w:t xml:space="preserve"> </w:t>
            </w:r>
          </w:p>
          <w:p w:rsidR="00280682" w:rsidRDefault="00280682" w:rsidP="002A4DF2">
            <w:pPr>
              <w:pStyle w:val="a3"/>
            </w:pPr>
            <w:r w:rsidRPr="009016CB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280682" w:rsidTr="002A4DF2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82" w:rsidRDefault="00280682" w:rsidP="002A4D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82" w:rsidRDefault="00280682" w:rsidP="002A4D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Вид</w:t>
            </w:r>
          </w:p>
          <w:p w:rsidR="00280682" w:rsidRDefault="00280682" w:rsidP="002A4DF2">
            <w:pPr>
              <w:pStyle w:val="a3"/>
            </w:pPr>
            <w:r>
              <w:t>объектов</w:t>
            </w:r>
          </w:p>
          <w:p w:rsidR="00280682" w:rsidRDefault="00280682" w:rsidP="002A4DF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80682" w:rsidRDefault="00280682" w:rsidP="002A4DF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Страна</w:t>
            </w:r>
          </w:p>
          <w:p w:rsidR="00280682" w:rsidRDefault="00280682" w:rsidP="002A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280682" w:rsidRDefault="00280682" w:rsidP="002A4DF2">
            <w:pPr>
              <w:pStyle w:val="a3"/>
            </w:pPr>
            <w:r>
              <w:t>средства</w:t>
            </w:r>
          </w:p>
          <w:p w:rsidR="00280682" w:rsidRDefault="00280682" w:rsidP="002A4DF2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280682" w:rsidRDefault="00280682" w:rsidP="002A4DF2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Вид</w:t>
            </w:r>
          </w:p>
          <w:p w:rsidR="00280682" w:rsidRDefault="00280682" w:rsidP="002A4DF2">
            <w:pPr>
              <w:pStyle w:val="a3"/>
            </w:pPr>
            <w:r>
              <w:t>объектов</w:t>
            </w:r>
          </w:p>
          <w:p w:rsidR="00280682" w:rsidRDefault="00280682" w:rsidP="002A4DF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80682" w:rsidRDefault="00280682" w:rsidP="002A4DF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Страна</w:t>
            </w:r>
          </w:p>
          <w:p w:rsidR="00280682" w:rsidRDefault="00280682" w:rsidP="002A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82" w:rsidRDefault="00280682" w:rsidP="002A4D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80682" w:rsidTr="002A4D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Савицкая</w:t>
            </w:r>
          </w:p>
          <w:p w:rsidR="00280682" w:rsidRDefault="00280682" w:rsidP="002A4DF2">
            <w:pPr>
              <w:pStyle w:val="a3"/>
            </w:pPr>
            <w:r>
              <w:t>Александра</w:t>
            </w:r>
          </w:p>
          <w:p w:rsidR="00280682" w:rsidRDefault="00280682" w:rsidP="002A4DF2">
            <w:pPr>
              <w:pStyle w:val="a3"/>
            </w:pPr>
            <w:r>
              <w:t xml:space="preserve">Константиновна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141570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1) жилой дом</w:t>
            </w:r>
          </w:p>
          <w:p w:rsidR="00280682" w:rsidRDefault="00280682" w:rsidP="002A4DF2">
            <w:pPr>
              <w:pStyle w:val="a3"/>
            </w:pPr>
            <w:r>
              <w:t>2) земельный</w:t>
            </w:r>
          </w:p>
          <w:p w:rsidR="00280682" w:rsidRDefault="00280682" w:rsidP="002A4DF2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  <w:r>
              <w:t xml:space="preserve">  72,8</w:t>
            </w:r>
          </w:p>
          <w:p w:rsidR="00280682" w:rsidRDefault="00280682" w:rsidP="002A4DF2">
            <w:pPr>
              <w:pStyle w:val="a3"/>
            </w:pPr>
          </w:p>
          <w:p w:rsidR="00280682" w:rsidRDefault="00280682" w:rsidP="002A4DF2">
            <w:pPr>
              <w:pStyle w:val="a3"/>
            </w:pPr>
            <w:r>
              <w:t xml:space="preserve">  1326</w:t>
            </w:r>
          </w:p>
          <w:p w:rsidR="00280682" w:rsidRDefault="00280682" w:rsidP="002A4DF2">
            <w:pPr>
              <w:pStyle w:val="a3"/>
            </w:pPr>
          </w:p>
          <w:p w:rsidR="00280682" w:rsidRDefault="00280682" w:rsidP="002A4DF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  <w:r>
              <w:t>Россия</w:t>
            </w:r>
          </w:p>
          <w:p w:rsidR="00280682" w:rsidRDefault="00280682" w:rsidP="002A4DF2">
            <w:pPr>
              <w:pStyle w:val="a3"/>
            </w:pPr>
          </w:p>
          <w:p w:rsidR="00280682" w:rsidRDefault="00280682" w:rsidP="002A4DF2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Pr="009016CB" w:rsidRDefault="00280682" w:rsidP="002A4DF2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</w:p>
        </w:tc>
      </w:tr>
      <w:tr w:rsidR="00280682" w:rsidTr="002A4D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 xml:space="preserve"> 235148,87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1) жилой дом</w:t>
            </w:r>
          </w:p>
          <w:p w:rsidR="00280682" w:rsidRDefault="00280682" w:rsidP="002A4DF2">
            <w:pPr>
              <w:pStyle w:val="a3"/>
            </w:pPr>
            <w:r>
              <w:t>2) земельный</w:t>
            </w:r>
          </w:p>
          <w:p w:rsidR="00280682" w:rsidRDefault="00280682" w:rsidP="002A4DF2">
            <w:pPr>
              <w:pStyle w:val="a3"/>
            </w:pPr>
            <w:r>
              <w:t xml:space="preserve">    участок</w:t>
            </w:r>
          </w:p>
          <w:p w:rsidR="00280682" w:rsidRDefault="00280682" w:rsidP="002A4DF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  <w:r>
              <w:t xml:space="preserve">  72,8</w:t>
            </w:r>
          </w:p>
          <w:p w:rsidR="00280682" w:rsidRDefault="00280682" w:rsidP="002A4DF2">
            <w:pPr>
              <w:pStyle w:val="a3"/>
            </w:pPr>
          </w:p>
          <w:p w:rsidR="00280682" w:rsidRDefault="00280682" w:rsidP="002A4DF2">
            <w:pPr>
              <w:pStyle w:val="a3"/>
            </w:pPr>
            <w:r>
              <w:t xml:space="preserve"> 1326</w:t>
            </w:r>
          </w:p>
          <w:p w:rsidR="00280682" w:rsidRDefault="00280682" w:rsidP="002A4DF2">
            <w:pPr>
              <w:pStyle w:val="a3"/>
            </w:pPr>
          </w:p>
          <w:p w:rsidR="00280682" w:rsidRDefault="00280682" w:rsidP="002A4DF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  <w:r>
              <w:t>Россия</w:t>
            </w:r>
          </w:p>
          <w:p w:rsidR="00280682" w:rsidRDefault="00280682" w:rsidP="002A4DF2">
            <w:pPr>
              <w:pStyle w:val="a3"/>
            </w:pPr>
          </w:p>
          <w:p w:rsidR="00280682" w:rsidRDefault="00280682" w:rsidP="002A4DF2">
            <w:pPr>
              <w:pStyle w:val="a3"/>
            </w:pPr>
            <w:r>
              <w:t>Россия</w:t>
            </w:r>
          </w:p>
          <w:p w:rsidR="00280682" w:rsidRDefault="00280682" w:rsidP="002A4DF2">
            <w:pPr>
              <w:pStyle w:val="a3"/>
            </w:pPr>
          </w:p>
          <w:p w:rsidR="00280682" w:rsidRDefault="00280682" w:rsidP="002A4DF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>Легковой</w:t>
            </w:r>
          </w:p>
          <w:p w:rsidR="00280682" w:rsidRDefault="00280682" w:rsidP="002A4DF2">
            <w:pPr>
              <w:pStyle w:val="a3"/>
            </w:pPr>
            <w:r>
              <w:t>автомобиль</w:t>
            </w:r>
          </w:p>
          <w:p w:rsidR="00280682" w:rsidRDefault="00280682" w:rsidP="002A4DF2">
            <w:pPr>
              <w:pStyle w:val="a3"/>
            </w:pPr>
            <w:r>
              <w:t>1) ВАЗ-2106</w:t>
            </w:r>
          </w:p>
          <w:p w:rsidR="00280682" w:rsidRPr="00B6089B" w:rsidRDefault="00280682" w:rsidP="002A4DF2">
            <w:pPr>
              <w:pStyle w:val="a3"/>
            </w:pPr>
            <w:r>
              <w:t xml:space="preserve">2) </w:t>
            </w:r>
            <w:r>
              <w:rPr>
                <w:lang w:val="en-US"/>
              </w:rPr>
              <w:t>Nissan</w:t>
            </w:r>
          </w:p>
          <w:p w:rsidR="00280682" w:rsidRDefault="00280682" w:rsidP="002A4DF2">
            <w:pPr>
              <w:pStyle w:val="a3"/>
            </w:pPr>
            <w:r w:rsidRPr="00B6089B">
              <w:t xml:space="preserve">3) </w:t>
            </w:r>
            <w:r>
              <w:rPr>
                <w:lang w:val="en-US"/>
              </w:rPr>
              <w:t>KIA</w:t>
            </w:r>
            <w:r w:rsidRPr="00B6089B">
              <w:t xml:space="preserve"> </w:t>
            </w:r>
            <w:r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82" w:rsidRDefault="00280682" w:rsidP="002A4DF2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</w:p>
        </w:tc>
      </w:tr>
      <w:tr w:rsidR="00280682" w:rsidTr="002A4D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A27593" w:rsidP="002A4DF2">
            <w:pPr>
              <w:pStyle w:val="a3"/>
            </w:pPr>
            <w:r>
              <w:t xml:space="preserve"> 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A27593" w:rsidP="002A4DF2">
            <w:pPr>
              <w:pStyle w:val="a3"/>
            </w:pPr>
            <w: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A27593" w:rsidP="002A4DF2">
            <w:pPr>
              <w:pStyle w:val="a3"/>
            </w:pPr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A27593" w:rsidP="002A4DF2">
            <w:pPr>
              <w:pStyle w:val="a3"/>
            </w:pPr>
            <w:r>
              <w:t xml:space="preserve">         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  <w:r>
              <w:t>1) жилой дом</w:t>
            </w:r>
          </w:p>
          <w:p w:rsidR="00280682" w:rsidRDefault="00280682" w:rsidP="002A4DF2">
            <w:pPr>
              <w:pStyle w:val="a3"/>
            </w:pPr>
            <w:r>
              <w:t>2) земельный</w:t>
            </w:r>
          </w:p>
          <w:p w:rsidR="00280682" w:rsidRDefault="00280682" w:rsidP="002A4DF2">
            <w:pPr>
              <w:pStyle w:val="a3"/>
            </w:pPr>
            <w:r>
              <w:t xml:space="preserve">    участок</w:t>
            </w:r>
          </w:p>
          <w:p w:rsidR="00280682" w:rsidRDefault="00280682" w:rsidP="002A4DF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  <w:r>
              <w:t xml:space="preserve"> 72,8</w:t>
            </w:r>
          </w:p>
          <w:p w:rsidR="00280682" w:rsidRDefault="00280682" w:rsidP="002A4DF2">
            <w:pPr>
              <w:pStyle w:val="a3"/>
            </w:pPr>
          </w:p>
          <w:p w:rsidR="00280682" w:rsidRDefault="00280682" w:rsidP="002A4DF2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  <w:r>
              <w:t>Россия</w:t>
            </w:r>
          </w:p>
          <w:p w:rsidR="00280682" w:rsidRDefault="00280682" w:rsidP="002A4DF2">
            <w:pPr>
              <w:pStyle w:val="a3"/>
            </w:pPr>
          </w:p>
          <w:p w:rsidR="00280682" w:rsidRDefault="00280682" w:rsidP="002A4DF2">
            <w:pPr>
              <w:pStyle w:val="a3"/>
            </w:pPr>
            <w:r>
              <w:t>Россия</w:t>
            </w:r>
          </w:p>
          <w:p w:rsidR="00280682" w:rsidRDefault="00280682" w:rsidP="002A4DF2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82" w:rsidRDefault="00280682" w:rsidP="002A4DF2">
            <w:pPr>
              <w:pStyle w:val="a3"/>
            </w:pPr>
          </w:p>
        </w:tc>
      </w:tr>
    </w:tbl>
    <w:p w:rsidR="00280682" w:rsidRDefault="00280682" w:rsidP="00280682">
      <w:r>
        <w:rPr>
          <w:sz w:val="20"/>
          <w:szCs w:val="20"/>
        </w:rPr>
        <w:t xml:space="preserve"> </w:t>
      </w:r>
    </w:p>
    <w:p w:rsidR="00280682" w:rsidRDefault="00280682">
      <w:r>
        <w:t xml:space="preserve"> </w:t>
      </w:r>
    </w:p>
    <w:sectPr w:rsidR="00280682" w:rsidSect="00E75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2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80682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27593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B122E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752A6"/>
    <w:rsid w:val="00E7761B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2A6"/>
    <w:pPr>
      <w:spacing w:after="0" w:line="240" w:lineRule="auto"/>
    </w:pPr>
  </w:style>
  <w:style w:type="table" w:styleId="a4">
    <w:name w:val="Table Grid"/>
    <w:basedOn w:val="a1"/>
    <w:uiPriority w:val="59"/>
    <w:rsid w:val="00E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2A6"/>
    <w:pPr>
      <w:spacing w:after="0" w:line="240" w:lineRule="auto"/>
    </w:pPr>
  </w:style>
  <w:style w:type="table" w:styleId="a4">
    <w:name w:val="Table Grid"/>
    <w:basedOn w:val="a1"/>
    <w:uiPriority w:val="59"/>
    <w:rsid w:val="00E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3363</Characters>
  <Application>Microsoft Office Word</Application>
  <DocSecurity>0</DocSecurity>
  <Lines>28</Lines>
  <Paragraphs>7</Paragraphs>
  <ScaleCrop>false</ScaleCrop>
  <Company>*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2015-11-25T13:33:00Z</dcterms:created>
  <dcterms:modified xsi:type="dcterms:W3CDTF">2015-11-25T13:53:00Z</dcterms:modified>
</cp:coreProperties>
</file>